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DC9" w:rsidRDefault="003E1DC9" w:rsidP="003E1DC9">
      <w:pPr>
        <w:ind w:left="11199" w:right="-567"/>
        <w:jc w:val="both"/>
      </w:pPr>
      <w:r>
        <w:t>Приложение 3</w:t>
      </w:r>
    </w:p>
    <w:p w:rsidR="003E1DC9" w:rsidRDefault="003E1DC9" w:rsidP="003E1DC9">
      <w:pPr>
        <w:ind w:left="11199" w:right="-567"/>
        <w:jc w:val="both"/>
      </w:pPr>
      <w:r>
        <w:t>к решению районного Собрания</w:t>
      </w:r>
    </w:p>
    <w:p w:rsidR="003E1DC9" w:rsidRDefault="003E1DC9" w:rsidP="003E1DC9">
      <w:pPr>
        <w:ind w:left="11199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3E1DC9" w:rsidRDefault="003E1DC9" w:rsidP="003E1DC9">
      <w:pPr>
        <w:ind w:left="11199" w:right="-567"/>
        <w:jc w:val="both"/>
      </w:pPr>
      <w:r>
        <w:t>Саратовской области</w:t>
      </w:r>
    </w:p>
    <w:p w:rsidR="003E1DC9" w:rsidRDefault="003E1DC9" w:rsidP="003E1DC9">
      <w:pPr>
        <w:ind w:left="11199" w:right="-567"/>
        <w:jc w:val="both"/>
      </w:pPr>
      <w:r>
        <w:t>от 20 декабря 2021 года № 41</w:t>
      </w:r>
    </w:p>
    <w:p w:rsidR="003E1DC9" w:rsidRDefault="003E1DC9" w:rsidP="003E1DC9">
      <w:pPr>
        <w:ind w:left="11199" w:right="-567"/>
        <w:jc w:val="both"/>
      </w:pPr>
      <w:proofErr w:type="gramStart"/>
      <w:r>
        <w:t xml:space="preserve">(с изменениями и дополнениями </w:t>
      </w:r>
      <w:proofErr w:type="gramEnd"/>
    </w:p>
    <w:p w:rsidR="003E1DC9" w:rsidRDefault="003E1DC9" w:rsidP="003E1DC9">
      <w:pPr>
        <w:ind w:left="11199" w:right="-567"/>
        <w:jc w:val="both"/>
      </w:pPr>
      <w:r>
        <w:t>от 13 января 2022 года № 43,</w:t>
      </w:r>
    </w:p>
    <w:p w:rsidR="003E1DC9" w:rsidRDefault="003E1DC9" w:rsidP="003E1DC9">
      <w:pPr>
        <w:ind w:left="11199" w:right="-567"/>
        <w:jc w:val="both"/>
      </w:pPr>
      <w:r>
        <w:t>от 09 февраля 2022 года № 48,</w:t>
      </w:r>
    </w:p>
    <w:p w:rsidR="003E1DC9" w:rsidRDefault="003E1DC9" w:rsidP="003E1DC9">
      <w:pPr>
        <w:ind w:left="11199" w:right="-567"/>
        <w:jc w:val="both"/>
      </w:pPr>
      <w:r>
        <w:t>от 01 апреля 2022 года № 63, от 27 апреля 2022 года №67,от 01 июня 2022 года № 74,</w:t>
      </w:r>
    </w:p>
    <w:p w:rsidR="00BF1F64" w:rsidRDefault="003E1DC9" w:rsidP="003E1DC9">
      <w:pPr>
        <w:ind w:left="11199" w:right="-567"/>
        <w:jc w:val="both"/>
      </w:pPr>
      <w:r>
        <w:t>от 01июля 2022 года № 80,от 01 августа 2022 года № 84,</w:t>
      </w:r>
      <w:r w:rsidR="00BF1F64">
        <w:t>от 16 августа 2022 года № 87</w:t>
      </w:r>
      <w:r>
        <w:t>)</w:t>
      </w:r>
    </w:p>
    <w:p w:rsidR="009F3DEC" w:rsidRDefault="009F3DEC" w:rsidP="00BF1F64">
      <w:pPr>
        <w:ind w:left="11624" w:right="-567"/>
        <w:jc w:val="both"/>
      </w:pP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Ведомственная структура расходов  бюджета </w:t>
      </w:r>
      <w:proofErr w:type="spellStart"/>
      <w:r w:rsidRPr="0095096B">
        <w:rPr>
          <w:b/>
        </w:rPr>
        <w:t>Озинского</w:t>
      </w:r>
      <w:proofErr w:type="spellEnd"/>
      <w:r w:rsidRPr="0095096B">
        <w:rPr>
          <w:b/>
        </w:rPr>
        <w:t xml:space="preserve"> муниципального района</w:t>
      </w:r>
      <w:r w:rsidR="00610B94">
        <w:rPr>
          <w:b/>
        </w:rPr>
        <w:t xml:space="preserve"> </w:t>
      </w:r>
      <w:bookmarkStart w:id="0" w:name="_GoBack"/>
      <w:bookmarkEnd w:id="0"/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3E4854">
        <w:rPr>
          <w:b/>
        </w:rPr>
        <w:t>2</w:t>
      </w:r>
      <w:r w:rsidRPr="0095096B">
        <w:rPr>
          <w:b/>
        </w:rPr>
        <w:t xml:space="preserve"> год и на плановый период 202</w:t>
      </w:r>
      <w:r w:rsidR="003E4854">
        <w:rPr>
          <w:b/>
        </w:rPr>
        <w:t>3</w:t>
      </w:r>
      <w:r w:rsidRPr="0095096B">
        <w:rPr>
          <w:b/>
        </w:rPr>
        <w:t xml:space="preserve"> и 202</w:t>
      </w:r>
      <w:r w:rsidR="003E4854">
        <w:rPr>
          <w:b/>
        </w:rPr>
        <w:t>4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528" w:type="dxa"/>
        <w:jc w:val="center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37"/>
        <w:gridCol w:w="850"/>
        <w:gridCol w:w="992"/>
        <w:gridCol w:w="1013"/>
        <w:gridCol w:w="1699"/>
        <w:gridCol w:w="1134"/>
        <w:gridCol w:w="1284"/>
        <w:gridCol w:w="1304"/>
        <w:gridCol w:w="1315"/>
      </w:tblGrid>
      <w:tr w:rsidR="003E4854" w:rsidRPr="006069F1" w:rsidTr="00417A5C">
        <w:trPr>
          <w:trHeight w:val="420"/>
          <w:jc w:val="center"/>
        </w:trPr>
        <w:tc>
          <w:tcPr>
            <w:tcW w:w="5937" w:type="dxa"/>
          </w:tcPr>
          <w:p w:rsidR="003E4854" w:rsidRPr="006069F1" w:rsidRDefault="003E4854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3E4854" w:rsidRPr="006069F1" w:rsidRDefault="003E485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2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101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699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284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304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315" w:type="dxa"/>
          </w:tcPr>
          <w:p w:rsidR="003E4854" w:rsidRPr="006069F1" w:rsidRDefault="003E4854" w:rsidP="003E485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417A5C">
        <w:trPr>
          <w:tblHeader/>
          <w:jc w:val="center"/>
        </w:trPr>
        <w:tc>
          <w:tcPr>
            <w:tcW w:w="5937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101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699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284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304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315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125004" w:rsidTr="00417A5C">
        <w:trPr>
          <w:jc w:val="center"/>
        </w:trPr>
        <w:tc>
          <w:tcPr>
            <w:tcW w:w="5937" w:type="dxa"/>
          </w:tcPr>
          <w:p w:rsidR="00432891" w:rsidRPr="00125004" w:rsidRDefault="00432891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284" w:type="dxa"/>
            <w:vAlign w:val="center"/>
          </w:tcPr>
          <w:p w:rsidR="00432891" w:rsidRPr="00125004" w:rsidRDefault="00101400" w:rsidP="00A25E15">
            <w:pPr>
              <w:jc w:val="center"/>
              <w:rPr>
                <w:b/>
              </w:rPr>
            </w:pPr>
            <w:r>
              <w:rPr>
                <w:b/>
              </w:rPr>
              <w:t>72461,4</w:t>
            </w:r>
          </w:p>
        </w:tc>
        <w:tc>
          <w:tcPr>
            <w:tcW w:w="1304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35326,6</w:t>
            </w:r>
          </w:p>
        </w:tc>
        <w:tc>
          <w:tcPr>
            <w:tcW w:w="1315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39075,7</w:t>
            </w:r>
          </w:p>
        </w:tc>
      </w:tr>
      <w:tr w:rsidR="00432891" w:rsidRPr="00125004" w:rsidTr="00417A5C">
        <w:trPr>
          <w:jc w:val="center"/>
        </w:trPr>
        <w:tc>
          <w:tcPr>
            <w:tcW w:w="5937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 и кинематография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432891" w:rsidRPr="00125004" w:rsidRDefault="00101400" w:rsidP="00A25E15">
            <w:pPr>
              <w:jc w:val="center"/>
            </w:pPr>
            <w:r>
              <w:t>72461,3</w:t>
            </w:r>
          </w:p>
        </w:tc>
        <w:tc>
          <w:tcPr>
            <w:tcW w:w="1304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35326,6</w:t>
            </w:r>
          </w:p>
        </w:tc>
        <w:tc>
          <w:tcPr>
            <w:tcW w:w="1315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39075,7</w:t>
            </w:r>
          </w:p>
        </w:tc>
      </w:tr>
      <w:tr w:rsidR="00432891" w:rsidRPr="00125004" w:rsidTr="00417A5C">
        <w:trPr>
          <w:jc w:val="center"/>
        </w:trPr>
        <w:tc>
          <w:tcPr>
            <w:tcW w:w="5937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432891" w:rsidRPr="00125004" w:rsidRDefault="00101400" w:rsidP="00E22B88">
            <w:pPr>
              <w:jc w:val="center"/>
            </w:pPr>
            <w:r>
              <w:t>55587,0</w:t>
            </w:r>
          </w:p>
        </w:tc>
        <w:tc>
          <w:tcPr>
            <w:tcW w:w="1304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315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D30FB9" w:rsidRPr="00125004" w:rsidTr="00417A5C">
        <w:trPr>
          <w:jc w:val="center"/>
        </w:trPr>
        <w:tc>
          <w:tcPr>
            <w:tcW w:w="5937" w:type="dxa"/>
          </w:tcPr>
          <w:p w:rsidR="00D30FB9" w:rsidRPr="00125004" w:rsidRDefault="00D30FB9" w:rsidP="009C63B4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D30FB9" w:rsidRPr="00125004" w:rsidRDefault="00101400" w:rsidP="00E22B88">
            <w:pPr>
              <w:jc w:val="center"/>
            </w:pPr>
            <w:r>
              <w:t>38130,9</w:t>
            </w:r>
          </w:p>
        </w:tc>
        <w:tc>
          <w:tcPr>
            <w:tcW w:w="1304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315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432891" w:rsidRPr="00125004" w:rsidTr="00417A5C">
        <w:trPr>
          <w:jc w:val="center"/>
        </w:trPr>
        <w:tc>
          <w:tcPr>
            <w:tcW w:w="5937" w:type="dxa"/>
          </w:tcPr>
          <w:p w:rsidR="00432891" w:rsidRPr="00125004" w:rsidRDefault="00432891" w:rsidP="009C63B4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432891" w:rsidRPr="00125004" w:rsidRDefault="00101400" w:rsidP="00E22B88">
            <w:pPr>
              <w:jc w:val="center"/>
            </w:pPr>
            <w:r>
              <w:t>28891,2</w:t>
            </w:r>
          </w:p>
        </w:tc>
        <w:tc>
          <w:tcPr>
            <w:tcW w:w="1304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315" w:type="dxa"/>
            <w:vAlign w:val="center"/>
          </w:tcPr>
          <w:p w:rsidR="00432891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417A5C">
        <w:trPr>
          <w:jc w:val="center"/>
        </w:trPr>
        <w:tc>
          <w:tcPr>
            <w:tcW w:w="5937" w:type="dxa"/>
          </w:tcPr>
          <w:p w:rsidR="00D30FB9" w:rsidRPr="00125004" w:rsidRDefault="00D30FB9" w:rsidP="004B7E93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D30FB9" w:rsidRPr="00125004" w:rsidRDefault="00101400" w:rsidP="006E57C8">
            <w:pPr>
              <w:jc w:val="center"/>
            </w:pPr>
            <w:r>
              <w:t>26840,2</w:t>
            </w:r>
          </w:p>
        </w:tc>
        <w:tc>
          <w:tcPr>
            <w:tcW w:w="1304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315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F6579" w:rsidRPr="00125004" w:rsidTr="00417A5C">
        <w:trPr>
          <w:jc w:val="center"/>
        </w:trPr>
        <w:tc>
          <w:tcPr>
            <w:tcW w:w="5937" w:type="dxa"/>
          </w:tcPr>
          <w:p w:rsidR="000F6579" w:rsidRPr="00125004" w:rsidRDefault="000F6579" w:rsidP="001B6049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</w:p>
        </w:tc>
        <w:tc>
          <w:tcPr>
            <w:tcW w:w="1284" w:type="dxa"/>
            <w:vAlign w:val="center"/>
          </w:tcPr>
          <w:p w:rsidR="000F6579" w:rsidRPr="00125004" w:rsidRDefault="00101400" w:rsidP="000F6579">
            <w:pPr>
              <w:jc w:val="center"/>
            </w:pPr>
            <w:r>
              <w:t>26840,2</w:t>
            </w:r>
          </w:p>
        </w:tc>
        <w:tc>
          <w:tcPr>
            <w:tcW w:w="1304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315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101400" w:rsidRPr="00125004" w:rsidTr="00417A5C">
        <w:trPr>
          <w:jc w:val="center"/>
        </w:trPr>
        <w:tc>
          <w:tcPr>
            <w:tcW w:w="5937" w:type="dxa"/>
          </w:tcPr>
          <w:p w:rsidR="00101400" w:rsidRPr="00125004" w:rsidRDefault="00101400" w:rsidP="0010140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101400" w:rsidRDefault="00101400" w:rsidP="00101400">
            <w:pPr>
              <w:jc w:val="center"/>
            </w:pPr>
            <w:r w:rsidRPr="00CD36E6">
              <w:t>26840,2</w:t>
            </w:r>
          </w:p>
        </w:tc>
        <w:tc>
          <w:tcPr>
            <w:tcW w:w="1304" w:type="dxa"/>
            <w:vAlign w:val="center"/>
          </w:tcPr>
          <w:p w:rsidR="00101400" w:rsidRPr="00125004" w:rsidRDefault="00101400" w:rsidP="00101400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315" w:type="dxa"/>
            <w:vAlign w:val="center"/>
          </w:tcPr>
          <w:p w:rsidR="00101400" w:rsidRPr="00125004" w:rsidRDefault="00101400" w:rsidP="00101400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101400" w:rsidRPr="00125004" w:rsidTr="00417A5C">
        <w:trPr>
          <w:jc w:val="center"/>
        </w:trPr>
        <w:tc>
          <w:tcPr>
            <w:tcW w:w="5937" w:type="dxa"/>
          </w:tcPr>
          <w:p w:rsidR="00101400" w:rsidRPr="00125004" w:rsidRDefault="00101400" w:rsidP="0010140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101400" w:rsidRDefault="00101400" w:rsidP="00101400">
            <w:pPr>
              <w:jc w:val="center"/>
            </w:pPr>
            <w:r w:rsidRPr="00CD36E6">
              <w:t>26840,2</w:t>
            </w:r>
          </w:p>
        </w:tc>
        <w:tc>
          <w:tcPr>
            <w:tcW w:w="1304" w:type="dxa"/>
            <w:vAlign w:val="center"/>
          </w:tcPr>
          <w:p w:rsidR="00101400" w:rsidRPr="00125004" w:rsidRDefault="00101400" w:rsidP="00101400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315" w:type="dxa"/>
            <w:vAlign w:val="center"/>
          </w:tcPr>
          <w:p w:rsidR="00101400" w:rsidRPr="00125004" w:rsidRDefault="00101400" w:rsidP="00101400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417A5C">
        <w:trPr>
          <w:jc w:val="center"/>
        </w:trPr>
        <w:tc>
          <w:tcPr>
            <w:tcW w:w="5937" w:type="dxa"/>
          </w:tcPr>
          <w:p w:rsidR="00D30FB9" w:rsidRPr="00125004" w:rsidRDefault="00D30FB9" w:rsidP="00CB5795">
            <w:r w:rsidRPr="00D30FB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D30FB9" w:rsidRDefault="00BA309F" w:rsidP="00D30FB9">
            <w:pPr>
              <w:jc w:val="center"/>
            </w:pPr>
            <w:r>
              <w:t>2000,0</w:t>
            </w:r>
          </w:p>
        </w:tc>
        <w:tc>
          <w:tcPr>
            <w:tcW w:w="1304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D30FB9" w:rsidRDefault="00BA309F" w:rsidP="00CB5795">
            <w:r w:rsidRPr="00BA309F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304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304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304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BA309F">
            <w:r w:rsidRPr="00BA309F">
              <w:t>Реализация муниципальной программы в целях выполнения задач федерального проекта "Творческие люди"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304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BA309F">
            <w:r w:rsidRPr="00BA309F"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304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304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304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9C63B4">
            <w:r w:rsidRPr="00125004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22 2 00 00000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A309F" w:rsidRPr="00125004" w:rsidRDefault="000F6579" w:rsidP="00A25E15">
            <w:pPr>
              <w:jc w:val="center"/>
            </w:pPr>
            <w:r>
              <w:t>9239,7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4B7E93">
            <w:r w:rsidRPr="00125004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A309F" w:rsidRPr="00125004" w:rsidRDefault="000F6579" w:rsidP="00BA309F">
            <w:pPr>
              <w:jc w:val="center"/>
            </w:pPr>
            <w:r>
              <w:t>9014,7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4B7E93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A309F" w:rsidRPr="00125004" w:rsidRDefault="000F6579" w:rsidP="006076D5">
            <w:pPr>
              <w:jc w:val="center"/>
            </w:pPr>
            <w:r>
              <w:t>8941,5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F6579" w:rsidRPr="00125004" w:rsidTr="00417A5C">
        <w:trPr>
          <w:jc w:val="center"/>
        </w:trPr>
        <w:tc>
          <w:tcPr>
            <w:tcW w:w="5937" w:type="dxa"/>
          </w:tcPr>
          <w:p w:rsidR="000F6579" w:rsidRPr="00125004" w:rsidRDefault="000F6579" w:rsidP="001B6049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8941,5</w:t>
            </w:r>
          </w:p>
        </w:tc>
        <w:tc>
          <w:tcPr>
            <w:tcW w:w="1304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315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F6579" w:rsidRPr="00125004" w:rsidTr="00417A5C">
        <w:trPr>
          <w:jc w:val="center"/>
        </w:trPr>
        <w:tc>
          <w:tcPr>
            <w:tcW w:w="5937" w:type="dxa"/>
          </w:tcPr>
          <w:p w:rsidR="000F6579" w:rsidRPr="00125004" w:rsidRDefault="000F6579" w:rsidP="001B604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8941,5</w:t>
            </w:r>
          </w:p>
        </w:tc>
        <w:tc>
          <w:tcPr>
            <w:tcW w:w="1304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315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9514FB" w:rsidP="009514FB">
            <w:r w:rsidRPr="00BA309F">
              <w:t xml:space="preserve">Государственная поддержка отрасли культуры </w:t>
            </w:r>
            <w:r>
              <w:t>(к</w:t>
            </w:r>
            <w:r w:rsidR="00BA309F" w:rsidRPr="00125004">
              <w:t>омплектование книжных фондов  муниципальных общедоступных библиотек</w:t>
            </w:r>
            <w:r>
              <w:t>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</w:pPr>
          </w:p>
        </w:tc>
        <w:tc>
          <w:tcPr>
            <w:tcW w:w="1284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5C185D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284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2850CA" w:rsidRPr="00125004" w:rsidTr="00417A5C">
        <w:trPr>
          <w:jc w:val="center"/>
        </w:trPr>
        <w:tc>
          <w:tcPr>
            <w:tcW w:w="5937" w:type="dxa"/>
          </w:tcPr>
          <w:p w:rsidR="002850CA" w:rsidRPr="00125004" w:rsidRDefault="002850CA" w:rsidP="002850CA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1</w:t>
            </w:r>
            <w:r w:rsidRPr="00125004">
              <w:rPr>
                <w:lang w:val="en-US"/>
              </w:rPr>
              <w:t>0</w:t>
            </w:r>
          </w:p>
        </w:tc>
        <w:tc>
          <w:tcPr>
            <w:tcW w:w="1284" w:type="dxa"/>
            <w:vAlign w:val="center"/>
          </w:tcPr>
          <w:p w:rsidR="002850CA" w:rsidRPr="002850CA" w:rsidRDefault="002850CA" w:rsidP="002850CA">
            <w:pPr>
              <w:jc w:val="center"/>
            </w:pPr>
            <w:r>
              <w:t>73,2</w:t>
            </w:r>
          </w:p>
        </w:tc>
        <w:tc>
          <w:tcPr>
            <w:tcW w:w="1304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417A5C">
        <w:trPr>
          <w:jc w:val="center"/>
        </w:trPr>
        <w:tc>
          <w:tcPr>
            <w:tcW w:w="5937" w:type="dxa"/>
          </w:tcPr>
          <w:p w:rsidR="00AE0365" w:rsidRPr="00125004" w:rsidRDefault="00AE0365" w:rsidP="00AE0365">
            <w:r w:rsidRPr="00AE0365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22 2 04 00000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284" w:type="dxa"/>
            <w:vAlign w:val="center"/>
          </w:tcPr>
          <w:p w:rsidR="00AE0365" w:rsidRDefault="00AE0365" w:rsidP="00AE0365">
            <w:pPr>
              <w:jc w:val="center"/>
            </w:pPr>
            <w:r>
              <w:t>225,0</w:t>
            </w:r>
          </w:p>
        </w:tc>
        <w:tc>
          <w:tcPr>
            <w:tcW w:w="1304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417A5C">
        <w:trPr>
          <w:jc w:val="center"/>
        </w:trPr>
        <w:tc>
          <w:tcPr>
            <w:tcW w:w="5937" w:type="dxa"/>
          </w:tcPr>
          <w:p w:rsidR="00AE0365" w:rsidRPr="00125004" w:rsidRDefault="00AE0365" w:rsidP="00AE0365">
            <w:r w:rsidRPr="00AE0365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284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304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417A5C">
        <w:trPr>
          <w:jc w:val="center"/>
        </w:trPr>
        <w:tc>
          <w:tcPr>
            <w:tcW w:w="5937" w:type="dxa"/>
          </w:tcPr>
          <w:p w:rsidR="00AE0365" w:rsidRPr="00125004" w:rsidRDefault="00AE0365" w:rsidP="00AE0365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304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417A5C">
        <w:trPr>
          <w:jc w:val="center"/>
        </w:trPr>
        <w:tc>
          <w:tcPr>
            <w:tcW w:w="5937" w:type="dxa"/>
          </w:tcPr>
          <w:p w:rsidR="00AE0365" w:rsidRPr="00125004" w:rsidRDefault="00AE0365" w:rsidP="00AE0365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304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CB5795">
            <w:r w:rsidRPr="00125004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CB5795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16833,5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525A37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520,6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525A37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525A37">
            <w:r w:rsidRPr="000B5BD0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525A37">
            <w:r w:rsidRPr="000B5BD0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525A37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0B5BD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0B5BD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417A5C">
        <w:trPr>
          <w:jc w:val="center"/>
        </w:trPr>
        <w:tc>
          <w:tcPr>
            <w:tcW w:w="5937" w:type="dxa"/>
          </w:tcPr>
          <w:p w:rsidR="00AE0365" w:rsidRPr="00125004" w:rsidRDefault="00AE0365" w:rsidP="00AE0365">
            <w:r w:rsidRPr="00AE0365">
              <w:t>Муниципальная программа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28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30,0</w:t>
            </w:r>
          </w:p>
        </w:tc>
        <w:tc>
          <w:tcPr>
            <w:tcW w:w="1304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417A5C">
        <w:trPr>
          <w:jc w:val="center"/>
        </w:trPr>
        <w:tc>
          <w:tcPr>
            <w:tcW w:w="5937" w:type="dxa"/>
          </w:tcPr>
          <w:p w:rsidR="00AE0365" w:rsidRPr="00125004" w:rsidRDefault="00AE0365" w:rsidP="00AE0365">
            <w:r w:rsidRPr="00AE0365">
              <w:t>Основное мероприятие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284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304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417A5C">
        <w:trPr>
          <w:jc w:val="center"/>
        </w:trPr>
        <w:tc>
          <w:tcPr>
            <w:tcW w:w="5937" w:type="dxa"/>
          </w:tcPr>
          <w:p w:rsidR="00AE0365" w:rsidRPr="00125004" w:rsidRDefault="00AE0365" w:rsidP="00AE0365">
            <w:r w:rsidRPr="00AE0365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284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304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417A5C">
        <w:trPr>
          <w:jc w:val="center"/>
        </w:trPr>
        <w:tc>
          <w:tcPr>
            <w:tcW w:w="5937" w:type="dxa"/>
          </w:tcPr>
          <w:p w:rsidR="00AE0365" w:rsidRPr="00125004" w:rsidRDefault="00AE0365" w:rsidP="00AE036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304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417A5C">
        <w:trPr>
          <w:jc w:val="center"/>
        </w:trPr>
        <w:tc>
          <w:tcPr>
            <w:tcW w:w="5937" w:type="dxa"/>
          </w:tcPr>
          <w:p w:rsidR="00AE0365" w:rsidRPr="00125004" w:rsidRDefault="00AE0365" w:rsidP="00AE036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304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417A5C">
        <w:trPr>
          <w:jc w:val="center"/>
        </w:trPr>
        <w:tc>
          <w:tcPr>
            <w:tcW w:w="5937" w:type="dxa"/>
          </w:tcPr>
          <w:p w:rsidR="001B6049" w:rsidRPr="00125004" w:rsidRDefault="00DD517C" w:rsidP="001B6049">
            <w:r w:rsidRPr="00DD517C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Default="001B6049" w:rsidP="001B6049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1B6049" w:rsidRDefault="001B6049" w:rsidP="001B6049">
            <w:pPr>
              <w:jc w:val="center"/>
            </w:pPr>
          </w:p>
        </w:tc>
        <w:tc>
          <w:tcPr>
            <w:tcW w:w="1284" w:type="dxa"/>
            <w:vAlign w:val="center"/>
          </w:tcPr>
          <w:p w:rsidR="001B6049" w:rsidRPr="00227E7C" w:rsidRDefault="001B6049" w:rsidP="001B6049">
            <w:pPr>
              <w:jc w:val="center"/>
            </w:pPr>
            <w:r>
              <w:t>20,0</w:t>
            </w:r>
          </w:p>
        </w:tc>
        <w:tc>
          <w:tcPr>
            <w:tcW w:w="1304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417A5C">
        <w:trPr>
          <w:jc w:val="center"/>
        </w:trPr>
        <w:tc>
          <w:tcPr>
            <w:tcW w:w="5937" w:type="dxa"/>
          </w:tcPr>
          <w:p w:rsidR="001B6049" w:rsidRPr="00125004" w:rsidRDefault="00DD517C" w:rsidP="001B6049">
            <w:r w:rsidRPr="00DD517C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Default="001B6049" w:rsidP="001B6049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1B6049" w:rsidRDefault="001B6049" w:rsidP="001B6049">
            <w:pPr>
              <w:jc w:val="center"/>
            </w:pPr>
          </w:p>
        </w:tc>
        <w:tc>
          <w:tcPr>
            <w:tcW w:w="1284" w:type="dxa"/>
            <w:vAlign w:val="center"/>
          </w:tcPr>
          <w:p w:rsidR="001B6049" w:rsidRPr="00227E7C" w:rsidRDefault="001B6049" w:rsidP="001B6049">
            <w:pPr>
              <w:jc w:val="center"/>
            </w:pPr>
            <w:r>
              <w:t>20,0</w:t>
            </w:r>
          </w:p>
        </w:tc>
        <w:tc>
          <w:tcPr>
            <w:tcW w:w="1304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417A5C">
        <w:trPr>
          <w:jc w:val="center"/>
        </w:trPr>
        <w:tc>
          <w:tcPr>
            <w:tcW w:w="5937" w:type="dxa"/>
          </w:tcPr>
          <w:p w:rsidR="001B6049" w:rsidRPr="00125004" w:rsidRDefault="00DD517C" w:rsidP="001B6049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Pr="001B6049" w:rsidRDefault="001B6049" w:rsidP="001B6049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1B6049" w:rsidRDefault="001B6049" w:rsidP="001B6049">
            <w:pPr>
              <w:jc w:val="center"/>
            </w:pPr>
          </w:p>
        </w:tc>
        <w:tc>
          <w:tcPr>
            <w:tcW w:w="1284" w:type="dxa"/>
            <w:vAlign w:val="center"/>
          </w:tcPr>
          <w:p w:rsidR="001B6049" w:rsidRPr="00227E7C" w:rsidRDefault="001B6049" w:rsidP="001B6049">
            <w:pPr>
              <w:jc w:val="center"/>
            </w:pPr>
            <w:r>
              <w:t>20,0</w:t>
            </w:r>
          </w:p>
        </w:tc>
        <w:tc>
          <w:tcPr>
            <w:tcW w:w="1304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417A5C">
        <w:trPr>
          <w:jc w:val="center"/>
        </w:trPr>
        <w:tc>
          <w:tcPr>
            <w:tcW w:w="5937" w:type="dxa"/>
          </w:tcPr>
          <w:p w:rsidR="00DD517C" w:rsidRPr="00125004" w:rsidRDefault="00DD517C" w:rsidP="00DD517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D517C" w:rsidRPr="001B6049" w:rsidRDefault="00DD517C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Default="00DD517C" w:rsidP="00DD517C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DD517C" w:rsidRPr="00227E7C" w:rsidRDefault="00DD517C" w:rsidP="00DD517C">
            <w:pPr>
              <w:jc w:val="center"/>
            </w:pPr>
            <w:r>
              <w:t>20,0</w:t>
            </w:r>
          </w:p>
        </w:tc>
        <w:tc>
          <w:tcPr>
            <w:tcW w:w="1304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417A5C">
        <w:trPr>
          <w:jc w:val="center"/>
        </w:trPr>
        <w:tc>
          <w:tcPr>
            <w:tcW w:w="5937" w:type="dxa"/>
          </w:tcPr>
          <w:p w:rsidR="00DD517C" w:rsidRPr="00125004" w:rsidRDefault="00DD517C" w:rsidP="00DD517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D517C" w:rsidRPr="001B6049" w:rsidRDefault="00DD517C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Default="00DD517C" w:rsidP="00DD517C">
            <w:r>
              <w:t xml:space="preserve">      610</w:t>
            </w:r>
          </w:p>
        </w:tc>
        <w:tc>
          <w:tcPr>
            <w:tcW w:w="1284" w:type="dxa"/>
            <w:vAlign w:val="center"/>
          </w:tcPr>
          <w:p w:rsidR="00DD517C" w:rsidRPr="00227E7C" w:rsidRDefault="00DD517C" w:rsidP="00DD517C">
            <w:pPr>
              <w:jc w:val="center"/>
            </w:pPr>
            <w:r>
              <w:t>20,0</w:t>
            </w:r>
          </w:p>
        </w:tc>
        <w:tc>
          <w:tcPr>
            <w:tcW w:w="1304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B05315">
            <w:r w:rsidRPr="00125004"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DD517C" w:rsidP="00AA0EED">
            <w:pPr>
              <w:jc w:val="center"/>
            </w:pPr>
            <w:r>
              <w:t>16874,3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12000,0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12600,0</w:t>
            </w:r>
          </w:p>
        </w:tc>
      </w:tr>
      <w:tr w:rsidR="00DD517C" w:rsidRPr="00125004" w:rsidTr="00417A5C">
        <w:trPr>
          <w:jc w:val="center"/>
        </w:trPr>
        <w:tc>
          <w:tcPr>
            <w:tcW w:w="5937" w:type="dxa"/>
          </w:tcPr>
          <w:p w:rsidR="00DD517C" w:rsidRPr="00125004" w:rsidRDefault="00DD517C" w:rsidP="00DD517C">
            <w:r w:rsidRPr="00DD517C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284" w:type="dxa"/>
            <w:vAlign w:val="center"/>
          </w:tcPr>
          <w:p w:rsidR="00DD517C" w:rsidRDefault="00DD517C" w:rsidP="00DD517C">
            <w:pPr>
              <w:jc w:val="center"/>
            </w:pPr>
            <w:r>
              <w:t>40,0</w:t>
            </w:r>
          </w:p>
        </w:tc>
        <w:tc>
          <w:tcPr>
            <w:tcW w:w="1304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417A5C">
        <w:trPr>
          <w:jc w:val="center"/>
        </w:trPr>
        <w:tc>
          <w:tcPr>
            <w:tcW w:w="5937" w:type="dxa"/>
          </w:tcPr>
          <w:p w:rsidR="00DD517C" w:rsidRPr="00125004" w:rsidRDefault="00DD517C" w:rsidP="00DD517C">
            <w:r w:rsidRPr="00DD517C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284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304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417A5C">
        <w:trPr>
          <w:jc w:val="center"/>
        </w:trPr>
        <w:tc>
          <w:tcPr>
            <w:tcW w:w="5937" w:type="dxa"/>
          </w:tcPr>
          <w:p w:rsidR="00DD517C" w:rsidRPr="00125004" w:rsidRDefault="00DD517C" w:rsidP="00DD517C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284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304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417A5C">
        <w:trPr>
          <w:jc w:val="center"/>
        </w:trPr>
        <w:tc>
          <w:tcPr>
            <w:tcW w:w="5937" w:type="dxa"/>
          </w:tcPr>
          <w:p w:rsidR="00DD517C" w:rsidRPr="00125004" w:rsidRDefault="00DD517C" w:rsidP="00DD517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304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417A5C">
        <w:trPr>
          <w:jc w:val="center"/>
        </w:trPr>
        <w:tc>
          <w:tcPr>
            <w:tcW w:w="5937" w:type="dxa"/>
          </w:tcPr>
          <w:p w:rsidR="00DD517C" w:rsidRPr="00125004" w:rsidRDefault="00DD517C" w:rsidP="00DD517C"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304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2F024F">
            <w:r w:rsidRPr="00125004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844,3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832,3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832,3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10,0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1E673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1E673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2494,2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2283,9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2283,9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205,0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205,0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AA0EED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AA0EED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DD1B53">
            <w:pPr>
              <w:jc w:val="both"/>
            </w:pPr>
            <w:r w:rsidRPr="00125004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13495,8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1D7EFB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13495,8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1D7EFB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13165,3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1D7EFB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13165,3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315,0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1D7EFB"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315,0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36046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360469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1D7EFB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0,1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1D7EFB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690EA9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690EA9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690EA9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690EA9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690EA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690EA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  <w:lang w:val="en-US"/>
              </w:rPr>
            </w:pPr>
            <w:r w:rsidRPr="00125004">
              <w:rPr>
                <w:b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284" w:type="dxa"/>
            <w:vAlign w:val="center"/>
          </w:tcPr>
          <w:p w:rsidR="000B5BD0" w:rsidRPr="00125004" w:rsidRDefault="00101400" w:rsidP="00A25E15">
            <w:pPr>
              <w:jc w:val="center"/>
              <w:rPr>
                <w:b/>
              </w:rPr>
            </w:pPr>
            <w:r>
              <w:rPr>
                <w:b/>
              </w:rPr>
              <w:t>24004,8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9199,7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10220,5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6889,4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6889,4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BE3B6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6F35A9">
        <w:trPr>
          <w:trHeight w:val="807"/>
          <w:jc w:val="center"/>
        </w:trPr>
        <w:tc>
          <w:tcPr>
            <w:tcW w:w="5937" w:type="dxa"/>
          </w:tcPr>
          <w:p w:rsidR="000B5BD0" w:rsidRPr="00125004" w:rsidRDefault="000B5BD0" w:rsidP="00BE3B6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BE3B6F">
            <w:r w:rsidRPr="0012500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BE3B6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BE3B6F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6097,4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6097,4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DD517C" w:rsidP="000B01D2">
            <w:pPr>
              <w:jc w:val="center"/>
            </w:pPr>
            <w:r>
              <w:t>6095,2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4389,9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 xml:space="preserve">Расходы на выплаты персоналу государственных </w:t>
            </w:r>
            <w:r w:rsidRPr="00125004">
              <w:lastRenderedPageBreak/>
              <w:t>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4389,9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DD517C" w:rsidP="00A25E15">
            <w:pPr>
              <w:jc w:val="center"/>
            </w:pPr>
            <w:r>
              <w:t>1704,3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DD517C" w:rsidP="000B01D2">
            <w:pPr>
              <w:jc w:val="center"/>
            </w:pPr>
            <w:r>
              <w:t>1704,3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2850CA" w:rsidRPr="00125004" w:rsidTr="00417A5C">
        <w:trPr>
          <w:jc w:val="center"/>
        </w:trPr>
        <w:tc>
          <w:tcPr>
            <w:tcW w:w="5937" w:type="dxa"/>
          </w:tcPr>
          <w:p w:rsidR="002850CA" w:rsidRPr="00125004" w:rsidRDefault="002850CA" w:rsidP="002850CA">
            <w:r w:rsidRPr="002850CA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</w:pPr>
          </w:p>
        </w:tc>
        <w:tc>
          <w:tcPr>
            <w:tcW w:w="1284" w:type="dxa"/>
            <w:vAlign w:val="center"/>
          </w:tcPr>
          <w:p w:rsidR="002850CA" w:rsidRPr="00125004" w:rsidRDefault="00DD517C" w:rsidP="002850CA">
            <w:pPr>
              <w:jc w:val="center"/>
            </w:pPr>
            <w:r>
              <w:t>2,2</w:t>
            </w:r>
          </w:p>
        </w:tc>
        <w:tc>
          <w:tcPr>
            <w:tcW w:w="1304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417A5C">
        <w:trPr>
          <w:jc w:val="center"/>
        </w:trPr>
        <w:tc>
          <w:tcPr>
            <w:tcW w:w="5937" w:type="dxa"/>
          </w:tcPr>
          <w:p w:rsidR="002850CA" w:rsidRPr="00125004" w:rsidRDefault="002850CA" w:rsidP="002850CA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800</w:t>
            </w:r>
          </w:p>
        </w:tc>
        <w:tc>
          <w:tcPr>
            <w:tcW w:w="1284" w:type="dxa"/>
            <w:vAlign w:val="center"/>
          </w:tcPr>
          <w:p w:rsidR="002850CA" w:rsidRPr="00125004" w:rsidRDefault="00DD517C" w:rsidP="002850CA">
            <w:pPr>
              <w:jc w:val="center"/>
            </w:pPr>
            <w:r>
              <w:t>2,2</w:t>
            </w:r>
          </w:p>
        </w:tc>
        <w:tc>
          <w:tcPr>
            <w:tcW w:w="1304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417A5C">
        <w:trPr>
          <w:jc w:val="center"/>
        </w:trPr>
        <w:tc>
          <w:tcPr>
            <w:tcW w:w="5937" w:type="dxa"/>
          </w:tcPr>
          <w:p w:rsidR="002850CA" w:rsidRPr="00125004" w:rsidRDefault="002850CA" w:rsidP="002850CA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850</w:t>
            </w:r>
          </w:p>
        </w:tc>
        <w:tc>
          <w:tcPr>
            <w:tcW w:w="1284" w:type="dxa"/>
            <w:vAlign w:val="center"/>
          </w:tcPr>
          <w:p w:rsidR="002850CA" w:rsidRPr="00125004" w:rsidRDefault="00DD517C" w:rsidP="002850CA">
            <w:pPr>
              <w:jc w:val="center"/>
            </w:pPr>
            <w:r>
              <w:t>2,2</w:t>
            </w:r>
          </w:p>
        </w:tc>
        <w:tc>
          <w:tcPr>
            <w:tcW w:w="1304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Обслуживание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Процентные платежи по муниципальному долгу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601DD4">
            <w:r w:rsidRPr="00125004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Обслуживание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101400" w:rsidP="00A25E15">
            <w:pPr>
              <w:jc w:val="center"/>
            </w:pPr>
            <w:r>
              <w:t>17106,6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3407,7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3428,5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3200,0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890,2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907,7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928,5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BA309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101400" w:rsidP="000B01D2">
            <w:pPr>
              <w:jc w:val="center"/>
            </w:pPr>
            <w:r>
              <w:t>13016,4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0B5BD0" w:rsidRDefault="000B5BD0" w:rsidP="00BA309F">
            <w:pPr>
              <w:jc w:val="center"/>
            </w:pPr>
            <w:r>
              <w:t>-</w:t>
            </w:r>
          </w:p>
        </w:tc>
      </w:tr>
      <w:tr w:rsidR="00101400" w:rsidRPr="00125004" w:rsidTr="00417A5C">
        <w:trPr>
          <w:jc w:val="center"/>
        </w:trPr>
        <w:tc>
          <w:tcPr>
            <w:tcW w:w="5937" w:type="dxa"/>
          </w:tcPr>
          <w:p w:rsidR="00101400" w:rsidRPr="00125004" w:rsidRDefault="00101400" w:rsidP="00101400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101400" w:rsidRPr="00125004" w:rsidRDefault="00101400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101400" w:rsidRDefault="00101400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101400" w:rsidRPr="00125004" w:rsidRDefault="00101400" w:rsidP="00101400">
            <w:pPr>
              <w:jc w:val="center"/>
            </w:pPr>
          </w:p>
        </w:tc>
        <w:tc>
          <w:tcPr>
            <w:tcW w:w="1284" w:type="dxa"/>
            <w:vAlign w:val="center"/>
          </w:tcPr>
          <w:p w:rsidR="00101400" w:rsidRDefault="00101400" w:rsidP="00101400">
            <w:pPr>
              <w:jc w:val="center"/>
            </w:pPr>
            <w:r w:rsidRPr="00523D1B">
              <w:t>13016,4</w:t>
            </w:r>
          </w:p>
        </w:tc>
        <w:tc>
          <w:tcPr>
            <w:tcW w:w="1304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101400" w:rsidRDefault="00101400" w:rsidP="00101400">
            <w:pPr>
              <w:jc w:val="center"/>
            </w:pPr>
            <w:r>
              <w:t>-</w:t>
            </w:r>
          </w:p>
        </w:tc>
      </w:tr>
      <w:tr w:rsidR="00101400" w:rsidRPr="00125004" w:rsidTr="00417A5C">
        <w:trPr>
          <w:jc w:val="center"/>
        </w:trPr>
        <w:tc>
          <w:tcPr>
            <w:tcW w:w="5937" w:type="dxa"/>
          </w:tcPr>
          <w:p w:rsidR="00101400" w:rsidRPr="00125004" w:rsidRDefault="00101400" w:rsidP="00101400">
            <w:r w:rsidRPr="00BA309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0" w:type="dxa"/>
            <w:vAlign w:val="center"/>
          </w:tcPr>
          <w:p w:rsidR="00101400" w:rsidRPr="00125004" w:rsidRDefault="00101400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101400" w:rsidRDefault="00101400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01400" w:rsidRPr="00125004" w:rsidRDefault="00101400" w:rsidP="00101400">
            <w:pPr>
              <w:jc w:val="center"/>
            </w:pPr>
          </w:p>
        </w:tc>
        <w:tc>
          <w:tcPr>
            <w:tcW w:w="1284" w:type="dxa"/>
            <w:vAlign w:val="center"/>
          </w:tcPr>
          <w:p w:rsidR="00101400" w:rsidRDefault="00101400" w:rsidP="00101400">
            <w:pPr>
              <w:jc w:val="center"/>
            </w:pPr>
            <w:r w:rsidRPr="00523D1B">
              <w:t>13016,4</w:t>
            </w:r>
          </w:p>
        </w:tc>
        <w:tc>
          <w:tcPr>
            <w:tcW w:w="1304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101400" w:rsidRDefault="00101400" w:rsidP="00101400">
            <w:pPr>
              <w:jc w:val="center"/>
            </w:pPr>
            <w:r>
              <w:t>-</w:t>
            </w:r>
          </w:p>
        </w:tc>
      </w:tr>
      <w:tr w:rsidR="00101400" w:rsidRPr="00125004" w:rsidTr="00417A5C">
        <w:trPr>
          <w:jc w:val="center"/>
        </w:trPr>
        <w:tc>
          <w:tcPr>
            <w:tcW w:w="5937" w:type="dxa"/>
          </w:tcPr>
          <w:p w:rsidR="00101400" w:rsidRPr="00125004" w:rsidRDefault="00101400" w:rsidP="00101400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101400" w:rsidRPr="00125004" w:rsidRDefault="00101400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101400" w:rsidRDefault="00101400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500</w:t>
            </w:r>
          </w:p>
        </w:tc>
        <w:tc>
          <w:tcPr>
            <w:tcW w:w="1284" w:type="dxa"/>
            <w:vAlign w:val="center"/>
          </w:tcPr>
          <w:p w:rsidR="00101400" w:rsidRDefault="00101400" w:rsidP="00101400">
            <w:pPr>
              <w:jc w:val="center"/>
            </w:pPr>
            <w:r w:rsidRPr="00523D1B">
              <w:t>13016,4</w:t>
            </w:r>
          </w:p>
        </w:tc>
        <w:tc>
          <w:tcPr>
            <w:tcW w:w="1304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101400" w:rsidRDefault="00101400" w:rsidP="00101400">
            <w:pPr>
              <w:jc w:val="center"/>
            </w:pPr>
            <w:r>
              <w:t>-</w:t>
            </w:r>
          </w:p>
        </w:tc>
      </w:tr>
      <w:tr w:rsidR="00101400" w:rsidRPr="00125004" w:rsidTr="00417A5C">
        <w:trPr>
          <w:jc w:val="center"/>
        </w:trPr>
        <w:tc>
          <w:tcPr>
            <w:tcW w:w="5937" w:type="dxa"/>
          </w:tcPr>
          <w:p w:rsidR="00101400" w:rsidRPr="00BA309F" w:rsidRDefault="00101400" w:rsidP="00101400">
            <w:r w:rsidRPr="00BA309F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101400" w:rsidRPr="00125004" w:rsidRDefault="00101400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101400" w:rsidRDefault="00101400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540</w:t>
            </w:r>
          </w:p>
        </w:tc>
        <w:tc>
          <w:tcPr>
            <w:tcW w:w="1284" w:type="dxa"/>
            <w:vAlign w:val="center"/>
          </w:tcPr>
          <w:p w:rsidR="00101400" w:rsidRDefault="00101400" w:rsidP="00101400">
            <w:pPr>
              <w:jc w:val="center"/>
            </w:pPr>
            <w:r w:rsidRPr="00523D1B">
              <w:t>13016,4</w:t>
            </w:r>
          </w:p>
        </w:tc>
        <w:tc>
          <w:tcPr>
            <w:tcW w:w="1304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101400" w:rsidRDefault="00101400" w:rsidP="00101400">
            <w:pPr>
              <w:jc w:val="center"/>
            </w:pPr>
            <w:r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pPr>
              <w:rPr>
                <w:b/>
              </w:rPr>
            </w:pPr>
            <w:r w:rsidRPr="0012500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284" w:type="dxa"/>
            <w:vAlign w:val="center"/>
          </w:tcPr>
          <w:p w:rsidR="000B5BD0" w:rsidRPr="00125004" w:rsidRDefault="00E2006D" w:rsidP="00A25E15">
            <w:pPr>
              <w:jc w:val="center"/>
              <w:rPr>
                <w:b/>
              </w:rPr>
            </w:pPr>
            <w:r>
              <w:rPr>
                <w:b/>
              </w:rPr>
              <w:t>110172,6</w:t>
            </w:r>
          </w:p>
        </w:tc>
        <w:tc>
          <w:tcPr>
            <w:tcW w:w="1304" w:type="dxa"/>
            <w:vAlign w:val="center"/>
          </w:tcPr>
          <w:p w:rsidR="000B5BD0" w:rsidRPr="00125004" w:rsidRDefault="00177506" w:rsidP="00A25E15">
            <w:pPr>
              <w:jc w:val="center"/>
              <w:rPr>
                <w:b/>
              </w:rPr>
            </w:pPr>
            <w:r>
              <w:rPr>
                <w:b/>
              </w:rPr>
              <w:t>47951,4</w:t>
            </w:r>
          </w:p>
        </w:tc>
        <w:tc>
          <w:tcPr>
            <w:tcW w:w="1315" w:type="dxa"/>
            <w:vAlign w:val="center"/>
          </w:tcPr>
          <w:p w:rsidR="000B5BD0" w:rsidRPr="00125004" w:rsidRDefault="00177506" w:rsidP="00A25E15">
            <w:pPr>
              <w:jc w:val="center"/>
              <w:rPr>
                <w:b/>
              </w:rPr>
            </w:pPr>
            <w:r>
              <w:rPr>
                <w:b/>
              </w:rPr>
              <w:t>52791,7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43578,9</w:t>
            </w:r>
          </w:p>
        </w:tc>
        <w:tc>
          <w:tcPr>
            <w:tcW w:w="1304" w:type="dxa"/>
            <w:vAlign w:val="center"/>
          </w:tcPr>
          <w:p w:rsidR="000B5BD0" w:rsidRPr="00125004" w:rsidRDefault="00177506" w:rsidP="00A25E15">
            <w:pPr>
              <w:overflowPunct/>
              <w:autoSpaceDE/>
              <w:adjustRightInd/>
              <w:jc w:val="center"/>
            </w:pPr>
            <w:r>
              <w:t>28034,6</w:t>
            </w:r>
          </w:p>
        </w:tc>
        <w:tc>
          <w:tcPr>
            <w:tcW w:w="1315" w:type="dxa"/>
            <w:vAlign w:val="center"/>
          </w:tcPr>
          <w:p w:rsidR="000B5BD0" w:rsidRPr="00125004" w:rsidRDefault="00177506" w:rsidP="00A25E15">
            <w:pPr>
              <w:overflowPunct/>
              <w:autoSpaceDE/>
              <w:adjustRightInd/>
              <w:jc w:val="center"/>
            </w:pPr>
            <w:r>
              <w:t>29319,8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 xml:space="preserve">Функционирование высшего должностного лица субъекта </w:t>
            </w:r>
            <w:r w:rsidRPr="00125004">
              <w:rPr>
                <w:iCs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2D09A0" w:rsidP="00A25E15">
            <w:pPr>
              <w:jc w:val="center"/>
            </w:pPr>
            <w:r>
              <w:t>2332,1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1609,0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417A5C">
        <w:trPr>
          <w:jc w:val="center"/>
        </w:trPr>
        <w:tc>
          <w:tcPr>
            <w:tcW w:w="5937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</w:p>
        </w:tc>
        <w:tc>
          <w:tcPr>
            <w:tcW w:w="1284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304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315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417A5C">
        <w:trPr>
          <w:jc w:val="center"/>
        </w:trPr>
        <w:tc>
          <w:tcPr>
            <w:tcW w:w="5937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</w:p>
        </w:tc>
        <w:tc>
          <w:tcPr>
            <w:tcW w:w="1284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304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315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417A5C">
        <w:trPr>
          <w:jc w:val="center"/>
        </w:trPr>
        <w:tc>
          <w:tcPr>
            <w:tcW w:w="5937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</w:p>
        </w:tc>
        <w:tc>
          <w:tcPr>
            <w:tcW w:w="1284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304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315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417A5C">
        <w:trPr>
          <w:jc w:val="center"/>
        </w:trPr>
        <w:tc>
          <w:tcPr>
            <w:tcW w:w="5937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304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315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417A5C">
        <w:trPr>
          <w:jc w:val="center"/>
        </w:trPr>
        <w:tc>
          <w:tcPr>
            <w:tcW w:w="5937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304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315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20807,6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15660,1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16889,7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2498,8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2476,5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337,0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307,9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318,7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29,1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356,6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 xml:space="preserve">Прочая закупка товаров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356,6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356,6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356,6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713,1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653,1</w:t>
            </w:r>
          </w:p>
        </w:tc>
        <w:tc>
          <w:tcPr>
            <w:tcW w:w="1304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615,6</w:t>
            </w:r>
          </w:p>
        </w:tc>
        <w:tc>
          <w:tcPr>
            <w:tcW w:w="1315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637,2</w:t>
            </w:r>
          </w:p>
        </w:tc>
      </w:tr>
      <w:tr w:rsidR="005A7239" w:rsidRPr="00125004" w:rsidTr="00417A5C">
        <w:trPr>
          <w:jc w:val="center"/>
        </w:trPr>
        <w:tc>
          <w:tcPr>
            <w:tcW w:w="5937" w:type="dxa"/>
          </w:tcPr>
          <w:p w:rsidR="005A7239" w:rsidRPr="00125004" w:rsidRDefault="005A7239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5A7239" w:rsidRPr="00125004" w:rsidRDefault="00E2006D" w:rsidP="007D09BB">
            <w:pPr>
              <w:jc w:val="center"/>
            </w:pPr>
            <w:r>
              <w:t>653,1</w:t>
            </w:r>
          </w:p>
        </w:tc>
        <w:tc>
          <w:tcPr>
            <w:tcW w:w="1304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615,6</w:t>
            </w:r>
          </w:p>
        </w:tc>
        <w:tc>
          <w:tcPr>
            <w:tcW w:w="1315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637,2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58,2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58,2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6F35A9">
        <w:trPr>
          <w:trHeight w:val="183"/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2D09A0" w:rsidP="00A25E15">
            <w:pPr>
              <w:jc w:val="center"/>
            </w:pPr>
            <w:r>
              <w:t>18308,8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13279,0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2D09A0" w:rsidP="00730DEC">
            <w:pPr>
              <w:jc w:val="center"/>
            </w:pPr>
            <w:r>
              <w:t>18308,8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2D09A0" w:rsidP="00302278">
            <w:pPr>
              <w:jc w:val="center"/>
            </w:pPr>
            <w:r>
              <w:t>18258,8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2D09A0" w:rsidP="00A25E15">
            <w:pPr>
              <w:jc w:val="center"/>
            </w:pPr>
            <w:r>
              <w:t>18198,8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13259,0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0B5BD0" w:rsidRPr="00125004" w:rsidRDefault="002D09A0" w:rsidP="00302278">
            <w:pPr>
              <w:jc w:val="center"/>
            </w:pPr>
            <w:r>
              <w:t>18198,8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13259,0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</w:tr>
      <w:tr w:rsidR="000B5BD0" w:rsidRPr="00125004" w:rsidTr="00417A5C">
        <w:trPr>
          <w:trHeight w:val="95"/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</w:tr>
      <w:tr w:rsidR="00D45FCC" w:rsidRPr="00125004" w:rsidTr="00417A5C">
        <w:trPr>
          <w:trHeight w:val="95"/>
          <w:jc w:val="center"/>
        </w:trPr>
        <w:tc>
          <w:tcPr>
            <w:tcW w:w="5937" w:type="dxa"/>
          </w:tcPr>
          <w:p w:rsidR="00D45FCC" w:rsidRPr="00125004" w:rsidRDefault="00D45FCC" w:rsidP="00D45FCC">
            <w:r w:rsidRPr="00D45FCC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D45FCC">
            <w:pPr>
              <w:jc w:val="center"/>
            </w:pPr>
          </w:p>
        </w:tc>
        <w:tc>
          <w:tcPr>
            <w:tcW w:w="128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30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D45FCC" w:rsidRPr="00125004" w:rsidTr="00417A5C">
        <w:trPr>
          <w:trHeight w:val="95"/>
          <w:jc w:val="center"/>
        </w:trPr>
        <w:tc>
          <w:tcPr>
            <w:tcW w:w="5937" w:type="dxa"/>
          </w:tcPr>
          <w:p w:rsidR="00D45FCC" w:rsidRPr="00125004" w:rsidRDefault="00D45FCC" w:rsidP="00D45FC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800</w:t>
            </w:r>
          </w:p>
        </w:tc>
        <w:tc>
          <w:tcPr>
            <w:tcW w:w="128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30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D45FCC" w:rsidRPr="00125004" w:rsidTr="00417A5C">
        <w:trPr>
          <w:trHeight w:val="95"/>
          <w:jc w:val="center"/>
        </w:trPr>
        <w:tc>
          <w:tcPr>
            <w:tcW w:w="5937" w:type="dxa"/>
          </w:tcPr>
          <w:p w:rsidR="00D45FCC" w:rsidRPr="00125004" w:rsidRDefault="00D45FCC" w:rsidP="00D45FCC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850</w:t>
            </w:r>
          </w:p>
        </w:tc>
        <w:tc>
          <w:tcPr>
            <w:tcW w:w="128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30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177506" w:rsidRPr="00125004" w:rsidTr="00417A5C">
        <w:trPr>
          <w:trHeight w:val="95"/>
          <w:jc w:val="center"/>
        </w:trPr>
        <w:tc>
          <w:tcPr>
            <w:tcW w:w="5937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Судебная система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284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304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315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417A5C">
        <w:trPr>
          <w:trHeight w:val="95"/>
          <w:jc w:val="center"/>
        </w:trPr>
        <w:tc>
          <w:tcPr>
            <w:tcW w:w="5937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70 0 00 00000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284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304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315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417A5C">
        <w:trPr>
          <w:trHeight w:val="95"/>
          <w:jc w:val="center"/>
        </w:trPr>
        <w:tc>
          <w:tcPr>
            <w:tcW w:w="5937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70 5 00 00000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284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304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315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417A5C">
        <w:trPr>
          <w:trHeight w:val="95"/>
          <w:jc w:val="center"/>
        </w:trPr>
        <w:tc>
          <w:tcPr>
            <w:tcW w:w="5937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284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304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315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417A5C">
        <w:trPr>
          <w:trHeight w:val="95"/>
          <w:jc w:val="center"/>
        </w:trPr>
        <w:tc>
          <w:tcPr>
            <w:tcW w:w="5937" w:type="dxa"/>
          </w:tcPr>
          <w:p w:rsidR="00177506" w:rsidRPr="00125004" w:rsidRDefault="00177506" w:rsidP="00177506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304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315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417A5C">
        <w:trPr>
          <w:trHeight w:val="95"/>
          <w:jc w:val="center"/>
        </w:trPr>
        <w:tc>
          <w:tcPr>
            <w:tcW w:w="5937" w:type="dxa"/>
          </w:tcPr>
          <w:p w:rsidR="00177506" w:rsidRPr="00125004" w:rsidRDefault="00177506" w:rsidP="00177506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304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315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D45599">
            <w:r w:rsidRPr="00125004">
              <w:t>Резервные фонды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D45599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D45599">
            <w:r w:rsidRPr="00125004">
              <w:t>Управление резервными средствами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D45599">
            <w:r w:rsidRPr="00125004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D4559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D45599">
            <w:r w:rsidRPr="00125004">
              <w:t>Резервные средства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870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20390,4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10722,2</w:t>
            </w:r>
          </w:p>
        </w:tc>
      </w:tr>
      <w:tr w:rsidR="00177506" w:rsidRPr="00125004" w:rsidTr="00417A5C">
        <w:trPr>
          <w:jc w:val="center"/>
        </w:trPr>
        <w:tc>
          <w:tcPr>
            <w:tcW w:w="5937" w:type="dxa"/>
          </w:tcPr>
          <w:p w:rsidR="00177506" w:rsidRPr="00125004" w:rsidRDefault="00AB790F" w:rsidP="004B7E93">
            <w:r w:rsidRPr="00AB790F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177506" w:rsidRPr="00125004" w:rsidRDefault="00AB790F" w:rsidP="00A25E15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177506" w:rsidRPr="00AB790F" w:rsidRDefault="00AB790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177506" w:rsidRPr="00125004" w:rsidRDefault="00AB790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177506" w:rsidRPr="00125004" w:rsidRDefault="00AB790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417A5C">
        <w:trPr>
          <w:jc w:val="center"/>
        </w:trPr>
        <w:tc>
          <w:tcPr>
            <w:tcW w:w="5937" w:type="dxa"/>
          </w:tcPr>
          <w:p w:rsidR="00AB790F" w:rsidRPr="00125004" w:rsidRDefault="00AB790F" w:rsidP="00AB790F">
            <w:r w:rsidRPr="00AB790F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284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417A5C">
        <w:trPr>
          <w:jc w:val="center"/>
        </w:trPr>
        <w:tc>
          <w:tcPr>
            <w:tcW w:w="5937" w:type="dxa"/>
          </w:tcPr>
          <w:p w:rsidR="00AB790F" w:rsidRPr="00125004" w:rsidRDefault="00AB790F" w:rsidP="00AB790F">
            <w:r w:rsidRPr="00AB790F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284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417A5C">
        <w:trPr>
          <w:jc w:val="center"/>
        </w:trPr>
        <w:tc>
          <w:tcPr>
            <w:tcW w:w="5937" w:type="dxa"/>
          </w:tcPr>
          <w:p w:rsidR="00AB790F" w:rsidRPr="00125004" w:rsidRDefault="00AB790F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284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417A5C">
        <w:trPr>
          <w:jc w:val="center"/>
        </w:trPr>
        <w:tc>
          <w:tcPr>
            <w:tcW w:w="5937" w:type="dxa"/>
          </w:tcPr>
          <w:p w:rsidR="00AB790F" w:rsidRPr="00125004" w:rsidRDefault="00AB790F" w:rsidP="00AB790F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284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B3567B" w:rsidP="00A25E15">
            <w:pPr>
              <w:jc w:val="center"/>
            </w:pPr>
            <w:r>
              <w:t>10980,6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8532,0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8532,2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A3D24">
            <w:r w:rsidRPr="0012500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F6579" w:rsidP="00A25E15">
            <w:pPr>
              <w:jc w:val="center"/>
            </w:pPr>
            <w:r>
              <w:t>1232,</w:t>
            </w:r>
            <w:r w:rsidR="004D3EC2">
              <w:t>4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A3D24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F6579" w:rsidP="00302278">
            <w:pPr>
              <w:jc w:val="center"/>
            </w:pPr>
            <w:r>
              <w:t>1232,</w:t>
            </w:r>
            <w:r w:rsidR="004D3EC2">
              <w:t>4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A3D24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B3567B" w:rsidP="00A25E15">
            <w:pPr>
              <w:jc w:val="center"/>
            </w:pPr>
            <w:r>
              <w:t>1128,9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820,5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A3D24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284" w:type="dxa"/>
            <w:vAlign w:val="center"/>
          </w:tcPr>
          <w:p w:rsidR="000B5BD0" w:rsidRPr="00125004" w:rsidRDefault="00B3567B" w:rsidP="002D09A0">
            <w:pPr>
              <w:jc w:val="center"/>
            </w:pPr>
            <w:r>
              <w:t>1128,9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820,5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A3D24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B3567B" w:rsidP="00A25E15">
            <w:pPr>
              <w:jc w:val="center"/>
            </w:pPr>
            <w:r>
              <w:t>103,3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79,5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79,5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A3D24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B3567B" w:rsidP="00302278">
            <w:pPr>
              <w:jc w:val="center"/>
            </w:pPr>
            <w:r>
              <w:t>103,3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79,5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79,5</w:t>
            </w:r>
          </w:p>
        </w:tc>
      </w:tr>
      <w:tr w:rsidR="00730DEC" w:rsidRPr="00125004" w:rsidTr="00417A5C">
        <w:trPr>
          <w:jc w:val="center"/>
        </w:trPr>
        <w:tc>
          <w:tcPr>
            <w:tcW w:w="5937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800</w:t>
            </w:r>
          </w:p>
        </w:tc>
        <w:tc>
          <w:tcPr>
            <w:tcW w:w="1284" w:type="dxa"/>
            <w:vAlign w:val="center"/>
          </w:tcPr>
          <w:p w:rsidR="00730DEC" w:rsidRDefault="00730DEC" w:rsidP="00730DEC">
            <w:pPr>
              <w:jc w:val="center"/>
            </w:pPr>
            <w:r>
              <w:t>0,2</w:t>
            </w:r>
          </w:p>
        </w:tc>
        <w:tc>
          <w:tcPr>
            <w:tcW w:w="1304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730DEC" w:rsidRPr="00125004" w:rsidTr="00417A5C">
        <w:trPr>
          <w:jc w:val="center"/>
        </w:trPr>
        <w:tc>
          <w:tcPr>
            <w:tcW w:w="5937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850</w:t>
            </w:r>
          </w:p>
        </w:tc>
        <w:tc>
          <w:tcPr>
            <w:tcW w:w="1284" w:type="dxa"/>
            <w:vAlign w:val="center"/>
          </w:tcPr>
          <w:p w:rsidR="00730DEC" w:rsidRDefault="00730DEC" w:rsidP="00730DEC">
            <w:pPr>
              <w:jc w:val="center"/>
            </w:pPr>
            <w:r>
              <w:t>0,2</w:t>
            </w:r>
          </w:p>
        </w:tc>
        <w:tc>
          <w:tcPr>
            <w:tcW w:w="1304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1043,5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766,5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1043,5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766,5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320,0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320,0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43,0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B3567B" w:rsidP="00A25E15">
            <w:pPr>
              <w:jc w:val="center"/>
            </w:pPr>
            <w:r>
              <w:t>8704,7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6865,5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6865,7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B3567B" w:rsidP="00783DD6">
            <w:pPr>
              <w:jc w:val="center"/>
            </w:pPr>
            <w:r>
              <w:t>8619,5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4B5177">
            <w:pPr>
              <w:jc w:val="center"/>
            </w:pPr>
            <w:r w:rsidRPr="00125004">
              <w:t>6815,5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4B5177">
            <w:pPr>
              <w:jc w:val="center"/>
            </w:pPr>
            <w:r w:rsidRPr="00125004">
              <w:t>6815,7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5312,9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5038,7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5312,9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5038,7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B3567B" w:rsidP="00A25E15">
            <w:pPr>
              <w:jc w:val="center"/>
            </w:pPr>
            <w:r>
              <w:t>3304,6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1776,8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1777,0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B3567B" w:rsidP="00783DD6">
            <w:pPr>
              <w:jc w:val="center"/>
            </w:pPr>
            <w:r>
              <w:t>3304,6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1776,8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1777,0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E2006D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800</w:t>
            </w:r>
          </w:p>
        </w:tc>
        <w:tc>
          <w:tcPr>
            <w:tcW w:w="1284" w:type="dxa"/>
            <w:vAlign w:val="center"/>
          </w:tcPr>
          <w:p w:rsidR="00B24FA4" w:rsidRDefault="00B24FA4" w:rsidP="00783DD6">
            <w:pPr>
              <w:jc w:val="center"/>
            </w:pPr>
            <w:r>
              <w:t>2,0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E2006D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850</w:t>
            </w:r>
          </w:p>
        </w:tc>
        <w:tc>
          <w:tcPr>
            <w:tcW w:w="1284" w:type="dxa"/>
            <w:vAlign w:val="center"/>
          </w:tcPr>
          <w:p w:rsidR="00B24FA4" w:rsidRDefault="00B24FA4" w:rsidP="00E2006D">
            <w:pPr>
              <w:jc w:val="center"/>
            </w:pPr>
            <w:r>
              <w:t>2,0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2006D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2006D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600594">
            <w:pPr>
              <w:rPr>
                <w:iCs/>
              </w:rPr>
            </w:pPr>
            <w:r w:rsidRPr="0012500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3567B" w:rsidP="00A25E15">
            <w:pPr>
              <w:jc w:val="center"/>
            </w:pPr>
            <w:r>
              <w:t>85,2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50,0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B24FA4" w:rsidRPr="00125004" w:rsidRDefault="00B3567B" w:rsidP="000F6579">
            <w:pPr>
              <w:jc w:val="center"/>
            </w:pPr>
            <w:r>
              <w:t>85,2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50,0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B24FA4" w:rsidRPr="00125004" w:rsidRDefault="00B3567B" w:rsidP="000F6579">
            <w:pPr>
              <w:jc w:val="center"/>
            </w:pPr>
            <w:r>
              <w:t>85,2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50,0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E2006D" w:rsidP="00A25E15">
            <w:pPr>
              <w:jc w:val="center"/>
            </w:pPr>
            <w:r>
              <w:t>1123,5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DD517C">
            <w:pPr>
              <w:rPr>
                <w:iCs/>
              </w:rPr>
            </w:pPr>
            <w:r w:rsidRPr="0012500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DD517C">
            <w:pPr>
              <w:jc w:val="center"/>
            </w:pP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1123,5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DD517C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DD517C">
            <w:pPr>
              <w:jc w:val="center"/>
            </w:pP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1123,5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DD517C">
            <w:pPr>
              <w:rPr>
                <w:iCs/>
              </w:rPr>
            </w:pPr>
            <w:r w:rsidRPr="00125004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1123,5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DD517C">
            <w:pPr>
              <w:rPr>
                <w:iCs/>
              </w:rPr>
            </w:pPr>
            <w:r w:rsidRPr="00125004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1123,5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861177">
            <w:pPr>
              <w:jc w:val="both"/>
            </w:pPr>
            <w:r w:rsidRPr="00125004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r w:rsidRPr="00125004">
              <w:lastRenderedPageBreak/>
              <w:t>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82 0 00 00000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2364,3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1590,0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B790F">
            <w:pPr>
              <w:jc w:val="both"/>
            </w:pPr>
            <w:r w:rsidRPr="00125004">
              <w:lastRenderedPageBreak/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82 0 01 00000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AB790F">
            <w:pPr>
              <w:jc w:val="center"/>
            </w:pPr>
            <w:r>
              <w:t>2364,3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1590,0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B790F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AB790F">
            <w:pPr>
              <w:jc w:val="center"/>
            </w:pPr>
            <w:r>
              <w:t>2364,3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1590,0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E1EC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BE1ECB">
            <w:pPr>
              <w:jc w:val="center"/>
            </w:pPr>
            <w:r w:rsidRPr="003747D5">
              <w:t>2364,3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1590,0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1590,0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E1EC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BE1ECB">
            <w:pPr>
              <w:jc w:val="center"/>
            </w:pPr>
            <w:r w:rsidRPr="003747D5">
              <w:t>2364,3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1590,0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1590,0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861177">
            <w:pPr>
              <w:jc w:val="both"/>
            </w:pPr>
            <w:r w:rsidRPr="007D09BB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86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7D09BB">
            <w:pPr>
              <w:jc w:val="center"/>
            </w:pPr>
            <w:r>
              <w:t>747,2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D517C">
            <w:pPr>
              <w:jc w:val="both"/>
            </w:pPr>
            <w:r w:rsidRPr="007D09BB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86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D517C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101400">
            <w:pPr>
              <w:jc w:val="center"/>
            </w:pPr>
            <w:r>
              <w:t>747,2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D517C">
            <w:pPr>
              <w:jc w:val="both"/>
            </w:pPr>
            <w:r w:rsidRPr="007D09BB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D517C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101400">
            <w:pPr>
              <w:jc w:val="center"/>
            </w:pPr>
            <w:r>
              <w:t>747,2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D517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101400">
            <w:pPr>
              <w:jc w:val="center"/>
            </w:pPr>
            <w:r>
              <w:t>747,2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D517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101400">
            <w:pPr>
              <w:jc w:val="center"/>
            </w:pPr>
            <w:r>
              <w:t>747,2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B1FEA">
            <w:pPr>
              <w:jc w:val="both"/>
            </w:pPr>
            <w:r w:rsidRPr="00125004">
              <w:t>Муниципальная программа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87 0 00 00000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B1FEA">
            <w:pPr>
              <w:jc w:val="both"/>
            </w:pPr>
            <w:r w:rsidRPr="00125004">
              <w:t>Основное мероприятие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87 0 01 00000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86117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E62F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E62F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E62FB">
            <w:pPr>
              <w:jc w:val="both"/>
            </w:pPr>
            <w:r w:rsidRPr="00125004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C7004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C7004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C70045">
            <w:pPr>
              <w:jc w:val="center"/>
            </w:pPr>
            <w:r w:rsidRPr="00125004">
              <w:t>89 0 00 00000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3567B" w:rsidP="007D0323">
            <w:pPr>
              <w:jc w:val="center"/>
            </w:pPr>
            <w:r>
              <w:t>4534,8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-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BE1ECB">
            <w:pPr>
              <w:jc w:val="both"/>
            </w:pPr>
            <w:r w:rsidRPr="00125004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89 0 01 00000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BE1ECB">
            <w:pPr>
              <w:jc w:val="center"/>
              <w:rPr>
                <w:lang w:val="en-US"/>
              </w:rPr>
            </w:pPr>
          </w:p>
        </w:tc>
        <w:tc>
          <w:tcPr>
            <w:tcW w:w="1284" w:type="dxa"/>
            <w:vAlign w:val="center"/>
          </w:tcPr>
          <w:p w:rsidR="00E2006D" w:rsidRPr="00125004" w:rsidRDefault="00B3567B" w:rsidP="00E2006D">
            <w:pPr>
              <w:jc w:val="center"/>
            </w:pPr>
            <w:r>
              <w:t>4534,8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-</w:t>
            </w:r>
          </w:p>
        </w:tc>
      </w:tr>
      <w:tr w:rsidR="00B3567B" w:rsidRPr="00125004" w:rsidTr="00417A5C">
        <w:trPr>
          <w:jc w:val="center"/>
        </w:trPr>
        <w:tc>
          <w:tcPr>
            <w:tcW w:w="5937" w:type="dxa"/>
          </w:tcPr>
          <w:p w:rsidR="00B3567B" w:rsidRPr="00125004" w:rsidRDefault="00B3567B" w:rsidP="00B3567B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3567B" w:rsidRPr="00125004" w:rsidRDefault="00B3567B" w:rsidP="00B3567B">
            <w:pPr>
              <w:jc w:val="center"/>
              <w:rPr>
                <w:lang w:val="en-US"/>
              </w:rPr>
            </w:pPr>
          </w:p>
        </w:tc>
        <w:tc>
          <w:tcPr>
            <w:tcW w:w="1284" w:type="dxa"/>
            <w:vAlign w:val="center"/>
          </w:tcPr>
          <w:p w:rsidR="00B3567B" w:rsidRDefault="00B3567B" w:rsidP="00B3567B">
            <w:pPr>
              <w:jc w:val="center"/>
            </w:pPr>
            <w:r w:rsidRPr="00572A7A">
              <w:t>4534,8</w:t>
            </w:r>
          </w:p>
        </w:tc>
        <w:tc>
          <w:tcPr>
            <w:tcW w:w="1304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-</w:t>
            </w:r>
          </w:p>
        </w:tc>
      </w:tr>
      <w:tr w:rsidR="00B3567B" w:rsidRPr="00125004" w:rsidTr="00417A5C">
        <w:trPr>
          <w:jc w:val="center"/>
        </w:trPr>
        <w:tc>
          <w:tcPr>
            <w:tcW w:w="5937" w:type="dxa"/>
          </w:tcPr>
          <w:p w:rsidR="00B3567B" w:rsidRPr="00125004" w:rsidRDefault="00B3567B" w:rsidP="00B3567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3567B" w:rsidRDefault="00B3567B" w:rsidP="00B3567B">
            <w:pPr>
              <w:jc w:val="center"/>
            </w:pPr>
            <w:r w:rsidRPr="00572A7A">
              <w:t>4534,8</w:t>
            </w:r>
          </w:p>
        </w:tc>
        <w:tc>
          <w:tcPr>
            <w:tcW w:w="1304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-</w:t>
            </w:r>
          </w:p>
        </w:tc>
      </w:tr>
      <w:tr w:rsidR="00B3567B" w:rsidRPr="00125004" w:rsidTr="00417A5C">
        <w:trPr>
          <w:jc w:val="center"/>
        </w:trPr>
        <w:tc>
          <w:tcPr>
            <w:tcW w:w="5937" w:type="dxa"/>
          </w:tcPr>
          <w:p w:rsidR="00B3567B" w:rsidRPr="00125004" w:rsidRDefault="00B3567B" w:rsidP="00B3567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3567B" w:rsidRDefault="00B3567B" w:rsidP="00B3567B">
            <w:pPr>
              <w:jc w:val="center"/>
            </w:pPr>
            <w:r w:rsidRPr="00572A7A">
              <w:t>4534,8</w:t>
            </w:r>
          </w:p>
        </w:tc>
        <w:tc>
          <w:tcPr>
            <w:tcW w:w="1304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780</w:t>
            </w:r>
            <w:r w:rsidRPr="00125004">
              <w:t>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900,0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B790F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ind w:right="-187"/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900,0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B790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900,0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B790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900,0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B790F">
            <w:r w:rsidRPr="0012500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AB790F">
            <w:pPr>
              <w:jc w:val="center"/>
            </w:pPr>
            <w:r>
              <w:t>600,0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0F6579">
            <w:pPr>
              <w:jc w:val="center"/>
            </w:pPr>
            <w:r>
              <w:t>600,0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B790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0F6579">
            <w:pPr>
              <w:jc w:val="center"/>
            </w:pPr>
            <w:r>
              <w:t>600,0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A7A15">
            <w:r w:rsidRPr="0012500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C70045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C70045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180,0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AB790F">
            <w:pPr>
              <w:jc w:val="center"/>
            </w:pPr>
            <w:r w:rsidRPr="000D3F28">
              <w:t>180,0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300,0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300,0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B790F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AB790F">
            <w:pPr>
              <w:jc w:val="center"/>
            </w:pPr>
            <w:r w:rsidRPr="000D3F28">
              <w:t>180,0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300,0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300,0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25136,1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13584,5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13840,7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118,5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197,6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197,6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197,6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E1E13">
            <w:pPr>
              <w:rPr>
                <w:iCs/>
              </w:rPr>
            </w:pPr>
            <w:r w:rsidRPr="00125004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197,6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197,6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197,6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46778">
            <w:pPr>
              <w:jc w:val="both"/>
            </w:pPr>
            <w:r w:rsidRPr="00125004">
              <w:t>Дорожное хозяйство(дорожные фонды)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24978,1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13466,0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13643,1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46778">
            <w:pPr>
              <w:jc w:val="both"/>
            </w:pPr>
            <w:r w:rsidRPr="007D09BB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73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D36CB0" w:rsidP="00A25E15">
            <w:pPr>
              <w:jc w:val="center"/>
            </w:pPr>
            <w:r>
              <w:t>21684,8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46778">
            <w:pPr>
              <w:jc w:val="both"/>
            </w:pPr>
            <w:r w:rsidRPr="007D09BB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D36CB0" w:rsidP="007D09BB">
            <w:pPr>
              <w:jc w:val="center"/>
            </w:pPr>
            <w:r>
              <w:t>21684,8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</w:tr>
      <w:tr w:rsidR="00F605FC" w:rsidRPr="00125004" w:rsidTr="00417A5C">
        <w:trPr>
          <w:jc w:val="center"/>
        </w:trPr>
        <w:tc>
          <w:tcPr>
            <w:tcW w:w="5937" w:type="dxa"/>
          </w:tcPr>
          <w:p w:rsidR="00F605FC" w:rsidRPr="007D09BB" w:rsidRDefault="00F605FC" w:rsidP="00F605FC">
            <w:pPr>
              <w:jc w:val="both"/>
            </w:pPr>
            <w:r w:rsidRPr="00F605FC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vAlign w:val="center"/>
          </w:tcPr>
          <w:p w:rsidR="00F605FC" w:rsidRPr="00125004" w:rsidRDefault="00F605FC" w:rsidP="00F605F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605FC" w:rsidRPr="00125004" w:rsidRDefault="00F605FC" w:rsidP="00F605F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F605FC" w:rsidRPr="00125004" w:rsidRDefault="00F605FC" w:rsidP="00F605F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605FC" w:rsidRPr="00125004" w:rsidRDefault="00F605FC" w:rsidP="00F605F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F605FC" w:rsidRPr="00125004" w:rsidRDefault="00F605FC" w:rsidP="00F605FC">
            <w:pPr>
              <w:jc w:val="center"/>
            </w:pPr>
          </w:p>
        </w:tc>
        <w:tc>
          <w:tcPr>
            <w:tcW w:w="1284" w:type="dxa"/>
            <w:vAlign w:val="center"/>
          </w:tcPr>
          <w:p w:rsidR="00F605FC" w:rsidRDefault="00F605FC" w:rsidP="00F605FC">
            <w:pPr>
              <w:jc w:val="center"/>
            </w:pPr>
            <w:r>
              <w:t>10000,0</w:t>
            </w:r>
          </w:p>
        </w:tc>
        <w:tc>
          <w:tcPr>
            <w:tcW w:w="1304" w:type="dxa"/>
            <w:vAlign w:val="center"/>
          </w:tcPr>
          <w:p w:rsidR="00F605FC" w:rsidRPr="00125004" w:rsidRDefault="00F605FC" w:rsidP="00F605FC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F605FC" w:rsidRPr="00125004" w:rsidRDefault="00F605FC" w:rsidP="00F605FC">
            <w:pPr>
              <w:jc w:val="center"/>
            </w:pPr>
            <w:r>
              <w:t>-</w:t>
            </w:r>
          </w:p>
        </w:tc>
      </w:tr>
      <w:tr w:rsidR="00F605FC" w:rsidRPr="00125004" w:rsidTr="00417A5C">
        <w:trPr>
          <w:jc w:val="center"/>
        </w:trPr>
        <w:tc>
          <w:tcPr>
            <w:tcW w:w="5937" w:type="dxa"/>
          </w:tcPr>
          <w:p w:rsidR="00F605FC" w:rsidRPr="00125004" w:rsidRDefault="00F605FC" w:rsidP="00F605FC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0" w:type="dxa"/>
            <w:vAlign w:val="center"/>
          </w:tcPr>
          <w:p w:rsidR="00F605FC" w:rsidRPr="00125004" w:rsidRDefault="00F605FC" w:rsidP="00F605F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605FC" w:rsidRPr="00125004" w:rsidRDefault="00F605FC" w:rsidP="00F605F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F605FC" w:rsidRPr="00125004" w:rsidRDefault="00F605FC" w:rsidP="00F605F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605FC" w:rsidRPr="00125004" w:rsidRDefault="00F605FC" w:rsidP="00F605F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F605FC" w:rsidRPr="00125004" w:rsidRDefault="00F605FC" w:rsidP="00F605FC">
            <w:pPr>
              <w:jc w:val="center"/>
            </w:pPr>
            <w:r>
              <w:t>500</w:t>
            </w:r>
          </w:p>
        </w:tc>
        <w:tc>
          <w:tcPr>
            <w:tcW w:w="1284" w:type="dxa"/>
            <w:vAlign w:val="center"/>
          </w:tcPr>
          <w:p w:rsidR="00F605FC" w:rsidRDefault="00F605FC" w:rsidP="00F605FC">
            <w:pPr>
              <w:jc w:val="center"/>
            </w:pPr>
            <w:r>
              <w:t>10000,0</w:t>
            </w:r>
          </w:p>
        </w:tc>
        <w:tc>
          <w:tcPr>
            <w:tcW w:w="1304" w:type="dxa"/>
            <w:vAlign w:val="center"/>
          </w:tcPr>
          <w:p w:rsidR="00F605FC" w:rsidRPr="00125004" w:rsidRDefault="00F605FC" w:rsidP="00F605FC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F605FC" w:rsidRPr="00125004" w:rsidRDefault="00F605FC" w:rsidP="00F605FC">
            <w:pPr>
              <w:jc w:val="center"/>
            </w:pPr>
            <w:r>
              <w:t>-</w:t>
            </w:r>
          </w:p>
        </w:tc>
      </w:tr>
      <w:tr w:rsidR="00F605FC" w:rsidRPr="00125004" w:rsidTr="00417A5C">
        <w:trPr>
          <w:jc w:val="center"/>
        </w:trPr>
        <w:tc>
          <w:tcPr>
            <w:tcW w:w="5937" w:type="dxa"/>
          </w:tcPr>
          <w:p w:rsidR="00F605FC" w:rsidRPr="00125004" w:rsidRDefault="00F605FC" w:rsidP="00F605FC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F605FC" w:rsidRPr="00125004" w:rsidRDefault="00F605FC" w:rsidP="00F605F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605FC" w:rsidRPr="00125004" w:rsidRDefault="00F605FC" w:rsidP="00F605F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F605FC" w:rsidRPr="00125004" w:rsidRDefault="00F605FC" w:rsidP="00F605F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605FC" w:rsidRPr="00125004" w:rsidRDefault="00F605FC" w:rsidP="00F605F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F605FC" w:rsidRPr="00125004" w:rsidRDefault="00F605FC" w:rsidP="00F605FC">
            <w:pPr>
              <w:jc w:val="center"/>
            </w:pPr>
            <w:r>
              <w:t>540</w:t>
            </w:r>
          </w:p>
        </w:tc>
        <w:tc>
          <w:tcPr>
            <w:tcW w:w="1284" w:type="dxa"/>
            <w:vAlign w:val="center"/>
          </w:tcPr>
          <w:p w:rsidR="00F605FC" w:rsidRDefault="00F605FC" w:rsidP="00F605FC">
            <w:pPr>
              <w:jc w:val="center"/>
            </w:pPr>
            <w:r>
              <w:t>10000,0</w:t>
            </w:r>
          </w:p>
        </w:tc>
        <w:tc>
          <w:tcPr>
            <w:tcW w:w="1304" w:type="dxa"/>
            <w:vAlign w:val="center"/>
          </w:tcPr>
          <w:p w:rsidR="00F605FC" w:rsidRPr="00125004" w:rsidRDefault="00F605FC" w:rsidP="00F605FC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F605FC" w:rsidRPr="00125004" w:rsidRDefault="00F605FC" w:rsidP="00F605FC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46778">
            <w:pPr>
              <w:jc w:val="both"/>
            </w:pPr>
            <w:r w:rsidRPr="007D09BB">
              <w:lastRenderedPageBreak/>
              <w:t>Межбюджетные трансфе</w:t>
            </w:r>
            <w:r>
              <w:t>р</w:t>
            </w:r>
            <w:r w:rsidRPr="007D09BB">
              <w:t>ты бюджетам поселений, за счет остатков средств дорожного фонда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7D09BB">
            <w:pPr>
              <w:jc w:val="center"/>
            </w:pPr>
            <w:r>
              <w:t>11684,8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46778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500</w:t>
            </w:r>
          </w:p>
        </w:tc>
        <w:tc>
          <w:tcPr>
            <w:tcW w:w="1284" w:type="dxa"/>
            <w:vAlign w:val="center"/>
          </w:tcPr>
          <w:p w:rsidR="00B24FA4" w:rsidRDefault="00B24FA4" w:rsidP="007D09BB">
            <w:pPr>
              <w:jc w:val="center"/>
            </w:pPr>
            <w:r>
              <w:t>11684,8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46778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540</w:t>
            </w:r>
          </w:p>
        </w:tc>
        <w:tc>
          <w:tcPr>
            <w:tcW w:w="1284" w:type="dxa"/>
            <w:vAlign w:val="center"/>
          </w:tcPr>
          <w:p w:rsidR="00B24FA4" w:rsidRDefault="00B24FA4" w:rsidP="007D09BB">
            <w:pPr>
              <w:jc w:val="center"/>
            </w:pPr>
            <w:r>
              <w:t>11684,8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C63B4">
            <w:r w:rsidRPr="0012500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13643,1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C63B4">
            <w:pPr>
              <w:jc w:val="both"/>
            </w:pPr>
            <w:r w:rsidRPr="00125004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13643,1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46778">
            <w:pPr>
              <w:jc w:val="both"/>
            </w:pPr>
            <w:r w:rsidRPr="00125004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13643,1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8550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13643,1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85500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13643,1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E2006D" w:rsidP="00A25E15">
            <w:pPr>
              <w:jc w:val="center"/>
            </w:pPr>
            <w:r>
              <w:t>1257,0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530,0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5030,0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Жилищное хозяйство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E2006D" w:rsidP="008D52BD">
            <w:pPr>
              <w:jc w:val="center"/>
            </w:pPr>
            <w:r>
              <w:t>717,0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530,0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5</w:t>
            </w:r>
            <w:r>
              <w:t>0</w:t>
            </w:r>
            <w:r w:rsidRPr="00125004">
              <w:t>30,0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620</w:t>
            </w:r>
            <w:r w:rsidRPr="00125004">
              <w:t>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12500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600594">
            <w:pPr>
              <w:jc w:val="both"/>
            </w:pPr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E2006D" w:rsidP="00A25E15">
            <w:pPr>
              <w:jc w:val="center"/>
            </w:pPr>
            <w:r>
              <w:t>97,0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30,0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FC5440">
            <w:pPr>
              <w:jc w:val="both"/>
            </w:pPr>
            <w:r w:rsidRPr="00125004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97,0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FC5440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97,0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FC5440">
            <w:pPr>
              <w:jc w:val="both"/>
            </w:pPr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97,0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FC5440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97,0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B71D1">
            <w:pPr>
              <w:jc w:val="both"/>
            </w:pPr>
            <w:r w:rsidRPr="00125004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86 0 00 00000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4500,0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B71D1">
            <w:pPr>
              <w:jc w:val="both"/>
            </w:pPr>
            <w:r w:rsidRPr="00125004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86 0 01 00000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4500,0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B71D1">
            <w:pPr>
              <w:jc w:val="both"/>
            </w:pPr>
            <w:r w:rsidRPr="00125004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4500,0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B71D1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4500,0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B71D1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4500,0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B71D1">
            <w:pPr>
              <w:jc w:val="both"/>
            </w:pPr>
            <w:r w:rsidRPr="00E41862">
              <w:t>Благоустройство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>
              <w:t>540,0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B71D1">
            <w:pPr>
              <w:jc w:val="both"/>
            </w:pPr>
            <w:r w:rsidRPr="00E41862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52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540,0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B71D1">
            <w:pPr>
              <w:jc w:val="both"/>
            </w:pPr>
            <w:r w:rsidRPr="00E41862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52 2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540,0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B71D1">
            <w:pPr>
              <w:jc w:val="both"/>
            </w:pPr>
            <w:r w:rsidRPr="005F2339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540,0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B71D1">
            <w:pPr>
              <w:jc w:val="both"/>
            </w:pPr>
            <w:r w:rsidRPr="005F2339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540,0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5F2339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540,0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5F2339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540,0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B373A2" w:rsidRDefault="00B24FA4" w:rsidP="005F2339">
            <w:pPr>
              <w:jc w:val="both"/>
            </w:pPr>
            <w:r w:rsidRPr="00B373A2">
              <w:t>Образование</w:t>
            </w:r>
          </w:p>
        </w:tc>
        <w:tc>
          <w:tcPr>
            <w:tcW w:w="850" w:type="dxa"/>
            <w:vAlign w:val="center"/>
          </w:tcPr>
          <w:p w:rsidR="00B24FA4" w:rsidRPr="00B373A2" w:rsidRDefault="00B24FA4" w:rsidP="005F2339">
            <w:pPr>
              <w:jc w:val="center"/>
            </w:pPr>
            <w:r w:rsidRPr="00B373A2">
              <w:t>059</w:t>
            </w:r>
          </w:p>
        </w:tc>
        <w:tc>
          <w:tcPr>
            <w:tcW w:w="992" w:type="dxa"/>
            <w:vAlign w:val="center"/>
          </w:tcPr>
          <w:p w:rsidR="00B24FA4" w:rsidRPr="00B373A2" w:rsidRDefault="00B24FA4" w:rsidP="005F2339">
            <w:pPr>
              <w:jc w:val="center"/>
            </w:pPr>
            <w:r w:rsidRPr="00B373A2">
              <w:t>07</w:t>
            </w:r>
          </w:p>
        </w:tc>
        <w:tc>
          <w:tcPr>
            <w:tcW w:w="1013" w:type="dxa"/>
            <w:vAlign w:val="center"/>
          </w:tcPr>
          <w:p w:rsidR="00B24FA4" w:rsidRPr="00B373A2" w:rsidRDefault="00B24FA4" w:rsidP="005F2339">
            <w:pPr>
              <w:jc w:val="center"/>
            </w:pPr>
            <w:r w:rsidRPr="00B373A2">
              <w:t>00</w:t>
            </w:r>
          </w:p>
        </w:tc>
        <w:tc>
          <w:tcPr>
            <w:tcW w:w="1699" w:type="dxa"/>
            <w:vAlign w:val="center"/>
          </w:tcPr>
          <w:p w:rsidR="00B24FA4" w:rsidRPr="00B373A2" w:rsidRDefault="00B24FA4" w:rsidP="005F2339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B373A2" w:rsidRDefault="00B24FA4" w:rsidP="005F2339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B373A2" w:rsidRDefault="00E2006D" w:rsidP="00BC21E0">
            <w:pPr>
              <w:jc w:val="center"/>
            </w:pPr>
            <w:r>
              <w:t>33258,1</w:t>
            </w:r>
          </w:p>
        </w:tc>
        <w:tc>
          <w:tcPr>
            <w:tcW w:w="1304" w:type="dxa"/>
            <w:vAlign w:val="center"/>
          </w:tcPr>
          <w:p w:rsidR="00B24FA4" w:rsidRPr="00B373A2" w:rsidRDefault="00B24FA4" w:rsidP="00BC21E0">
            <w:pPr>
              <w:jc w:val="center"/>
            </w:pPr>
            <w:r w:rsidRPr="00B373A2">
              <w:t>-</w:t>
            </w:r>
          </w:p>
        </w:tc>
        <w:tc>
          <w:tcPr>
            <w:tcW w:w="1315" w:type="dxa"/>
            <w:vAlign w:val="center"/>
          </w:tcPr>
          <w:p w:rsidR="00B24FA4" w:rsidRPr="00B373A2" w:rsidRDefault="00B24FA4" w:rsidP="00BC21E0">
            <w:pPr>
              <w:jc w:val="center"/>
            </w:pPr>
            <w:r w:rsidRPr="00B373A2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5F2339">
            <w:pPr>
              <w:jc w:val="both"/>
            </w:pPr>
            <w:r w:rsidRPr="00BC21E0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B24FA4" w:rsidRDefault="00B24FA4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5F2339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5F2339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24FA4" w:rsidRDefault="00B24FA4" w:rsidP="005F2339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E2006D" w:rsidP="004D1280">
            <w:pPr>
              <w:jc w:val="center"/>
            </w:pPr>
            <w:r>
              <w:t>734,1</w:t>
            </w:r>
          </w:p>
        </w:tc>
        <w:tc>
          <w:tcPr>
            <w:tcW w:w="1304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8D52BD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E2006D" w:rsidRDefault="00E2006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8D52BD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8D52BD">
            <w:pPr>
              <w:jc w:val="center"/>
            </w:pPr>
          </w:p>
        </w:tc>
        <w:tc>
          <w:tcPr>
            <w:tcW w:w="1284" w:type="dxa"/>
            <w:vAlign w:val="center"/>
          </w:tcPr>
          <w:p w:rsidR="00E2006D" w:rsidRDefault="00E2006D" w:rsidP="00E2006D">
            <w:pPr>
              <w:jc w:val="center"/>
            </w:pPr>
            <w:r>
              <w:t>734,1</w:t>
            </w:r>
          </w:p>
        </w:tc>
        <w:tc>
          <w:tcPr>
            <w:tcW w:w="1304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8D52BD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E2006D" w:rsidRDefault="00E2006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8D52BD">
            <w:pPr>
              <w:jc w:val="center"/>
            </w:pPr>
          </w:p>
        </w:tc>
        <w:tc>
          <w:tcPr>
            <w:tcW w:w="1284" w:type="dxa"/>
            <w:vAlign w:val="center"/>
          </w:tcPr>
          <w:p w:rsidR="00E2006D" w:rsidRDefault="00E2006D" w:rsidP="00E2006D">
            <w:pPr>
              <w:jc w:val="center"/>
            </w:pPr>
            <w:r>
              <w:t>734,1</w:t>
            </w:r>
          </w:p>
        </w:tc>
        <w:tc>
          <w:tcPr>
            <w:tcW w:w="1304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8D52BD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E2006D" w:rsidRDefault="00E2006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8D52BD">
            <w:pPr>
              <w:jc w:val="center"/>
            </w:pPr>
          </w:p>
        </w:tc>
        <w:tc>
          <w:tcPr>
            <w:tcW w:w="1284" w:type="dxa"/>
            <w:vAlign w:val="center"/>
          </w:tcPr>
          <w:p w:rsidR="00E2006D" w:rsidRDefault="00E2006D" w:rsidP="00E2006D">
            <w:pPr>
              <w:jc w:val="center"/>
            </w:pPr>
            <w:r>
              <w:t>734,1</w:t>
            </w:r>
          </w:p>
        </w:tc>
        <w:tc>
          <w:tcPr>
            <w:tcW w:w="1304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5F2339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Default="00B24FA4" w:rsidP="00BC21E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C21E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C21E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24FA4" w:rsidRDefault="00B24FA4" w:rsidP="00BC21E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E2006D" w:rsidP="00BC21E0">
            <w:pPr>
              <w:jc w:val="center"/>
            </w:pPr>
            <w:r>
              <w:t>712,1</w:t>
            </w:r>
          </w:p>
        </w:tc>
        <w:tc>
          <w:tcPr>
            <w:tcW w:w="1304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8D52BD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Default="00E2006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8D52BD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E2006D" w:rsidRDefault="00E2006D" w:rsidP="00E2006D">
            <w:pPr>
              <w:jc w:val="center"/>
            </w:pPr>
            <w:r>
              <w:t>712,1</w:t>
            </w:r>
          </w:p>
        </w:tc>
        <w:tc>
          <w:tcPr>
            <w:tcW w:w="1304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8D52BD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Default="00E2006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8D52BD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E2006D" w:rsidRDefault="00E2006D" w:rsidP="00E2006D">
            <w:pPr>
              <w:jc w:val="center"/>
            </w:pPr>
            <w:r>
              <w:t>712,1</w:t>
            </w:r>
          </w:p>
        </w:tc>
        <w:tc>
          <w:tcPr>
            <w:tcW w:w="1304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D1280">
            <w:pPr>
              <w:jc w:val="both"/>
            </w:pPr>
            <w:r w:rsidRPr="004D1280">
              <w:lastRenderedPageBreak/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D1280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E2006D" w:rsidP="004D1280">
            <w:pPr>
              <w:jc w:val="center"/>
            </w:pPr>
            <w:r>
              <w:t>22,0</w:t>
            </w:r>
          </w:p>
        </w:tc>
        <w:tc>
          <w:tcPr>
            <w:tcW w:w="1304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Default="00E2006D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4D1280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E2006D" w:rsidRDefault="00E2006D" w:rsidP="00E2006D">
            <w:pPr>
              <w:jc w:val="center"/>
            </w:pPr>
            <w:r>
              <w:t>22,0</w:t>
            </w:r>
          </w:p>
        </w:tc>
        <w:tc>
          <w:tcPr>
            <w:tcW w:w="1304" w:type="dxa"/>
            <w:vAlign w:val="center"/>
          </w:tcPr>
          <w:p w:rsidR="00E2006D" w:rsidRDefault="00E2006D" w:rsidP="004D128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E2006D" w:rsidRDefault="00E2006D" w:rsidP="004D1280">
            <w:pPr>
              <w:jc w:val="center"/>
            </w:pPr>
            <w:r>
              <w:t>-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Default="00E2006D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4D1280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E2006D" w:rsidRDefault="00E2006D" w:rsidP="00E2006D">
            <w:pPr>
              <w:jc w:val="center"/>
            </w:pPr>
            <w:r>
              <w:t>22,0</w:t>
            </w:r>
          </w:p>
        </w:tc>
        <w:tc>
          <w:tcPr>
            <w:tcW w:w="1304" w:type="dxa"/>
            <w:vAlign w:val="center"/>
          </w:tcPr>
          <w:p w:rsidR="00E2006D" w:rsidRDefault="00E2006D" w:rsidP="004D128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E2006D" w:rsidRDefault="00E2006D" w:rsidP="004D128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D1280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Default="00B24FA4" w:rsidP="004D1280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7C6C64">
            <w:pPr>
              <w:jc w:val="center"/>
            </w:pPr>
            <w:r>
              <w:t>32519,1</w:t>
            </w:r>
          </w:p>
        </w:tc>
        <w:tc>
          <w:tcPr>
            <w:tcW w:w="1304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5F2339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0F6579">
            <w:pPr>
              <w:jc w:val="center"/>
            </w:pPr>
            <w:r>
              <w:t>32519,1</w:t>
            </w:r>
          </w:p>
        </w:tc>
        <w:tc>
          <w:tcPr>
            <w:tcW w:w="1304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5F2339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0F6579">
            <w:pPr>
              <w:jc w:val="center"/>
            </w:pPr>
            <w:r>
              <w:t>32519,1</w:t>
            </w:r>
          </w:p>
        </w:tc>
        <w:tc>
          <w:tcPr>
            <w:tcW w:w="1304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5F2339">
            <w:pPr>
              <w:jc w:val="both"/>
            </w:pPr>
            <w:r w:rsidRPr="004D1280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BC21E0">
            <w:pPr>
              <w:jc w:val="center"/>
            </w:pPr>
            <w:r>
              <w:t>380,4</w:t>
            </w:r>
          </w:p>
        </w:tc>
        <w:tc>
          <w:tcPr>
            <w:tcW w:w="1304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5F2339">
            <w:pPr>
              <w:jc w:val="both"/>
            </w:pPr>
            <w:r w:rsidRPr="004D128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4D1280">
            <w:pPr>
              <w:jc w:val="center"/>
            </w:pPr>
            <w:r>
              <w:t>380,4</w:t>
            </w:r>
          </w:p>
        </w:tc>
        <w:tc>
          <w:tcPr>
            <w:tcW w:w="1304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4D1280">
            <w:pPr>
              <w:jc w:val="center"/>
            </w:pPr>
            <w:r>
              <w:t>380,4</w:t>
            </w:r>
          </w:p>
        </w:tc>
        <w:tc>
          <w:tcPr>
            <w:tcW w:w="1304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4D1280">
            <w:pPr>
              <w:jc w:val="center"/>
            </w:pPr>
            <w:r>
              <w:t>380,4</w:t>
            </w:r>
          </w:p>
        </w:tc>
        <w:tc>
          <w:tcPr>
            <w:tcW w:w="1304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C6C6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7C6C64">
            <w:pPr>
              <w:jc w:val="center"/>
            </w:pPr>
            <w:r>
              <w:t>32138,7</w:t>
            </w:r>
          </w:p>
        </w:tc>
        <w:tc>
          <w:tcPr>
            <w:tcW w:w="1304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C6C6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7C6C64">
            <w:pPr>
              <w:jc w:val="center"/>
            </w:pPr>
            <w:r>
              <w:t>1871,0</w:t>
            </w:r>
          </w:p>
        </w:tc>
        <w:tc>
          <w:tcPr>
            <w:tcW w:w="1304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0F6579">
            <w:pPr>
              <w:jc w:val="center"/>
            </w:pPr>
            <w:r>
              <w:t>1871,0</w:t>
            </w:r>
          </w:p>
        </w:tc>
        <w:tc>
          <w:tcPr>
            <w:tcW w:w="1304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0F6579">
            <w:pPr>
              <w:jc w:val="center"/>
            </w:pPr>
            <w:r>
              <w:t>1871,0</w:t>
            </w:r>
          </w:p>
        </w:tc>
        <w:tc>
          <w:tcPr>
            <w:tcW w:w="1304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C6C6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7C6C64">
            <w:pPr>
              <w:jc w:val="center"/>
            </w:pPr>
            <w:r>
              <w:t>57,9</w:t>
            </w:r>
          </w:p>
        </w:tc>
        <w:tc>
          <w:tcPr>
            <w:tcW w:w="1304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0F6579">
            <w:pPr>
              <w:jc w:val="center"/>
            </w:pPr>
            <w:r>
              <w:t>57,9</w:t>
            </w:r>
          </w:p>
        </w:tc>
        <w:tc>
          <w:tcPr>
            <w:tcW w:w="1304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0F6579">
            <w:pPr>
              <w:jc w:val="center"/>
            </w:pPr>
            <w:r>
              <w:t>57,9</w:t>
            </w:r>
          </w:p>
        </w:tc>
        <w:tc>
          <w:tcPr>
            <w:tcW w:w="1304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C6C6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BB1E03" w:rsidRDefault="00B24FA4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304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B24FA4" w:rsidRPr="00BB1E03" w:rsidRDefault="00B24FA4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304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B24FA4" w:rsidRPr="00BB1E03" w:rsidRDefault="00B24FA4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304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85574">
            <w:pPr>
              <w:jc w:val="both"/>
            </w:pPr>
            <w:r w:rsidRPr="008D52BD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B24FA4" w:rsidRDefault="00B24FA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85574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B85574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Default="00B24FA4" w:rsidP="00B85574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8D52BD" w:rsidRDefault="00B24FA4" w:rsidP="00B85574">
            <w:pPr>
              <w:jc w:val="center"/>
            </w:pPr>
            <w:r>
              <w:t>4,9</w:t>
            </w:r>
          </w:p>
        </w:tc>
        <w:tc>
          <w:tcPr>
            <w:tcW w:w="1304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85574">
            <w:pPr>
              <w:jc w:val="both"/>
            </w:pPr>
            <w:r w:rsidRPr="008D52BD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B24FA4" w:rsidRDefault="00B24FA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B85574">
            <w:pPr>
              <w:jc w:val="center"/>
            </w:pPr>
            <w:r>
              <w:t>82 0 00 00000</w:t>
            </w:r>
          </w:p>
        </w:tc>
        <w:tc>
          <w:tcPr>
            <w:tcW w:w="1134" w:type="dxa"/>
            <w:vAlign w:val="center"/>
          </w:tcPr>
          <w:p w:rsidR="00B24FA4" w:rsidRDefault="00B24FA4" w:rsidP="00B85574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304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85574">
            <w:pPr>
              <w:jc w:val="both"/>
            </w:pPr>
            <w:r w:rsidRPr="00B85574">
              <w:t xml:space="preserve">Основное мероприятие "Создание условий для реализации </w:t>
            </w:r>
            <w:r w:rsidRPr="00B85574">
              <w:lastRenderedPageBreak/>
              <w:t>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B24FA4" w:rsidRDefault="00B24FA4" w:rsidP="00B85574">
            <w:pPr>
              <w:jc w:val="center"/>
            </w:pPr>
            <w:r w:rsidRPr="0089035C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B85574">
            <w:pPr>
              <w:jc w:val="center"/>
            </w:pPr>
          </w:p>
          <w:p w:rsidR="00B24FA4" w:rsidRDefault="00B24FA4" w:rsidP="00B85574">
            <w:pPr>
              <w:jc w:val="center"/>
            </w:pPr>
            <w:r>
              <w:lastRenderedPageBreak/>
              <w:t>82 0 01 00000</w:t>
            </w:r>
          </w:p>
          <w:p w:rsidR="00B24FA4" w:rsidRPr="008D52BD" w:rsidRDefault="00B24FA4" w:rsidP="00B85574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Default="00B24FA4" w:rsidP="00B85574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304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85574">
            <w:pPr>
              <w:jc w:val="both"/>
            </w:pPr>
            <w:r w:rsidRPr="00B85574">
              <w:lastRenderedPageBreak/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Default="00B24FA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B85574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Default="00B24FA4" w:rsidP="00B85574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304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8557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B24FA4" w:rsidRDefault="00B24FA4" w:rsidP="00B85574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304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8557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B24FA4" w:rsidRDefault="00B24FA4" w:rsidP="00B85574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304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Культура и  кинематография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E2006D" w:rsidP="00A25E15">
            <w:pPr>
              <w:jc w:val="center"/>
            </w:pPr>
            <w:r>
              <w:t>4963,7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4343,9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3142,8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E2006D" w:rsidP="00A25E15">
            <w:pPr>
              <w:jc w:val="center"/>
            </w:pPr>
            <w:r>
              <w:t>1620,0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800,0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18625C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1620,0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800,0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18625C">
            <w:pPr>
              <w:jc w:val="both"/>
            </w:pPr>
            <w:r w:rsidRPr="0012500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76 1 00 00000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1620,0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800,0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18625C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1620,0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800,0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18625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300</w:t>
            </w: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1620,0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800,0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18625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310</w:t>
            </w: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1620,0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800,0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2720,5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2385,9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21</w:t>
            </w:r>
            <w:r w:rsidRPr="00125004">
              <w:t>84,8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706FD">
            <w:pPr>
              <w:jc w:val="both"/>
            </w:pPr>
            <w:r w:rsidRPr="00125004">
              <w:t>Муниципальная программа " Создание условий для оказания медицинской помощи населению на территории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69 0 00 00000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706FD">
            <w:pPr>
              <w:jc w:val="both"/>
            </w:pPr>
            <w:r w:rsidRPr="00125004">
              <w:t>Основное мероприятие  " Создание условий для оказания медицинской помощи населению на территории Озинского муниципального района"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69 0 01 00000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2026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2026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  <w:vAlign w:val="bottom"/>
          </w:tcPr>
          <w:p w:rsidR="00B24FA4" w:rsidRPr="00125004" w:rsidRDefault="00B24FA4" w:rsidP="00C45A02">
            <w:r w:rsidRPr="00125004">
              <w:t xml:space="preserve">Осуществление переданных полномочий Российской Федерации, </w:t>
            </w:r>
            <w:r w:rsidRPr="00125004">
              <w:lastRenderedPageBreak/>
              <w:t>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1520,5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1585,9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1652,5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  <w:vAlign w:val="bottom"/>
          </w:tcPr>
          <w:p w:rsidR="00B24FA4" w:rsidRPr="00125004" w:rsidRDefault="00B24FA4" w:rsidP="00C45A02">
            <w:r w:rsidRPr="00125004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1652,5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C45A02">
            <w:r w:rsidRPr="00125004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1652,5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C45A0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26,9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28,1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29,2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C45A02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26,9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28,1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29,2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C45A02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1493,6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1557,8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1623,3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C45A02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1493,6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1557,8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1623,3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532,3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532,3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532,3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9,4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9,4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980,0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522,9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980,0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790,0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522,9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623,2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158,0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05050">
            <w:pPr>
              <w:jc w:val="both"/>
            </w:pPr>
            <w:r w:rsidRPr="00125004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0505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 xml:space="preserve">Муниципальная программа "Обеспечение жилыми помещениями молодых семей на территории Озинского муниципального района </w:t>
            </w:r>
            <w:r w:rsidRPr="00125004">
              <w:lastRenderedPageBreak/>
              <w:t>Саратовской области" на 2021-2023 гг.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84 0 00 00000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>
              <w:t>465,2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lastRenderedPageBreak/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CE2998">
            <w:pPr>
              <w:jc w:val="center"/>
            </w:pPr>
            <w:r w:rsidRPr="00125004">
              <w:t>84 0 02 00000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465,2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CE2998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465,2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465,2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320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465,2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576D0">
            <w:pPr>
              <w:jc w:val="both"/>
            </w:pPr>
            <w:r w:rsidRPr="00125004">
              <w:t>Средства массовой информации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D576D0">
            <w:pPr>
              <w:jc w:val="center"/>
            </w:pPr>
            <w:r>
              <w:t>1098,8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576D0">
            <w:pPr>
              <w:jc w:val="center"/>
            </w:pPr>
            <w:r>
              <w:t>458,4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576D0">
            <w:pPr>
              <w:jc w:val="center"/>
            </w:pPr>
            <w:r>
              <w:t>458,4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576D0">
            <w:pPr>
              <w:jc w:val="both"/>
            </w:pPr>
            <w:r w:rsidRPr="00125004">
              <w:t>Периодическая печать и издательства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1098,8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576D0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928,8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576D0">
            <w:pPr>
              <w:jc w:val="both"/>
            </w:pPr>
            <w:r w:rsidRPr="00125004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70 8 00 00000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928,8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576D0">
            <w:pPr>
              <w:jc w:val="both"/>
            </w:pPr>
            <w:r w:rsidRPr="0012500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928,8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576D0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928,8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576D0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810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928,8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576D0">
            <w:pPr>
              <w:jc w:val="both"/>
            </w:pPr>
            <w:r w:rsidRPr="000F6579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>
              <w:t>79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7C6C64">
            <w:pPr>
              <w:jc w:val="center"/>
            </w:pPr>
            <w:r>
              <w:t>170,0</w:t>
            </w:r>
          </w:p>
        </w:tc>
        <w:tc>
          <w:tcPr>
            <w:tcW w:w="1304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576D0">
            <w:pPr>
              <w:jc w:val="both"/>
            </w:pPr>
            <w:r w:rsidRPr="002D10A7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D10A7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3B59E6">
            <w:pPr>
              <w:jc w:val="center"/>
            </w:pPr>
            <w:r>
              <w:t>170,0</w:t>
            </w:r>
          </w:p>
        </w:tc>
        <w:tc>
          <w:tcPr>
            <w:tcW w:w="1304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576D0">
            <w:pPr>
              <w:jc w:val="both"/>
            </w:pPr>
            <w:r w:rsidRPr="002D10A7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D10A7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3B59E6">
            <w:pPr>
              <w:jc w:val="center"/>
            </w:pPr>
            <w:r>
              <w:t>170,0</w:t>
            </w:r>
          </w:p>
        </w:tc>
        <w:tc>
          <w:tcPr>
            <w:tcW w:w="1304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B59E6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B24FA4" w:rsidRDefault="00B24FA4" w:rsidP="003B59E6">
            <w:pPr>
              <w:jc w:val="center"/>
            </w:pPr>
            <w:r>
              <w:t>170,0</w:t>
            </w:r>
          </w:p>
        </w:tc>
        <w:tc>
          <w:tcPr>
            <w:tcW w:w="1304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B59E6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810</w:t>
            </w:r>
          </w:p>
        </w:tc>
        <w:tc>
          <w:tcPr>
            <w:tcW w:w="1284" w:type="dxa"/>
            <w:vAlign w:val="center"/>
          </w:tcPr>
          <w:p w:rsidR="00B24FA4" w:rsidRDefault="00B24FA4" w:rsidP="003B59E6">
            <w:pPr>
              <w:jc w:val="center"/>
            </w:pPr>
            <w:r>
              <w:t>170,0</w:t>
            </w:r>
          </w:p>
        </w:tc>
        <w:tc>
          <w:tcPr>
            <w:tcW w:w="1304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84" w:type="dxa"/>
            <w:vAlign w:val="center"/>
          </w:tcPr>
          <w:p w:rsidR="00B24FA4" w:rsidRPr="00E2006D" w:rsidRDefault="00E2006D" w:rsidP="002042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387931,7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356915,5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339173,7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Образование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E2006D" w:rsidP="00A25E15">
            <w:pPr>
              <w:jc w:val="center"/>
              <w:rPr>
                <w:bCs/>
              </w:rPr>
            </w:pPr>
            <w:r>
              <w:rPr>
                <w:bCs/>
              </w:rPr>
              <w:t>384636,1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353630,6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335888,8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E2006D" w:rsidP="00A25E15">
            <w:pPr>
              <w:jc w:val="center"/>
              <w:rPr>
                <w:bCs/>
              </w:rPr>
            </w:pPr>
            <w:r>
              <w:rPr>
                <w:bCs/>
              </w:rPr>
              <w:t>77192,8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65460,9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64036,1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E2006D" w:rsidP="0015376A">
            <w:pPr>
              <w:jc w:val="center"/>
              <w:rPr>
                <w:bCs/>
              </w:rPr>
            </w:pPr>
            <w:r>
              <w:rPr>
                <w:bCs/>
              </w:rPr>
              <w:t>77171,3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64036,1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E2006D" w:rsidP="0015376A">
            <w:pPr>
              <w:jc w:val="center"/>
              <w:rPr>
                <w:bCs/>
              </w:rPr>
            </w:pPr>
            <w:r>
              <w:rPr>
                <w:bCs/>
              </w:rPr>
              <w:t>77171,3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64036,1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E2006D" w:rsidP="00344EDA">
            <w:pPr>
              <w:jc w:val="center"/>
              <w:rPr>
                <w:bCs/>
              </w:rPr>
            </w:pPr>
            <w:r>
              <w:rPr>
                <w:bCs/>
              </w:rPr>
              <w:t>33970,2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23291,4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FC5440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  <w:rPr>
                <w:bCs/>
              </w:rPr>
            </w:pPr>
            <w:r>
              <w:rPr>
                <w:bCs/>
              </w:rPr>
              <w:t>33970,2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23291,4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FC544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  <w:rPr>
                <w:bCs/>
              </w:rPr>
            </w:pPr>
            <w:r>
              <w:rPr>
                <w:bCs/>
              </w:rPr>
              <w:t>33970,2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23291,4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FC544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  <w:rPr>
                <w:bCs/>
              </w:rPr>
            </w:pPr>
            <w:r>
              <w:rPr>
                <w:bCs/>
              </w:rPr>
              <w:t>33970,2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23291,4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 xml:space="preserve">Расходы на осуществление переданных полномочий за счет </w:t>
            </w:r>
            <w:r w:rsidRPr="00125004">
              <w:lastRenderedPageBreak/>
              <w:t>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41409,1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40744,7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40744,7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6430D0">
            <w:r w:rsidRPr="00125004"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2C6F07">
            <w:pPr>
              <w:jc w:val="center"/>
              <w:rPr>
                <w:bCs/>
              </w:rPr>
            </w:pPr>
            <w:r>
              <w:rPr>
                <w:bCs/>
              </w:rPr>
              <w:t>40559,6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0519DA" w:rsidRPr="00125004" w:rsidTr="00417A5C">
        <w:trPr>
          <w:jc w:val="center"/>
        </w:trPr>
        <w:tc>
          <w:tcPr>
            <w:tcW w:w="5937" w:type="dxa"/>
          </w:tcPr>
          <w:p w:rsidR="000519DA" w:rsidRPr="00125004" w:rsidRDefault="000519DA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40559,6</w:t>
            </w:r>
          </w:p>
        </w:tc>
        <w:tc>
          <w:tcPr>
            <w:tcW w:w="1304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315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0519DA" w:rsidRPr="00125004" w:rsidTr="00417A5C">
        <w:trPr>
          <w:jc w:val="center"/>
        </w:trPr>
        <w:tc>
          <w:tcPr>
            <w:tcW w:w="5937" w:type="dxa"/>
          </w:tcPr>
          <w:p w:rsidR="000519DA" w:rsidRPr="00125004" w:rsidRDefault="000519DA" w:rsidP="00CB579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40559,6</w:t>
            </w:r>
          </w:p>
        </w:tc>
        <w:tc>
          <w:tcPr>
            <w:tcW w:w="1304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315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6430D0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CB579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A15D6">
            <w:r w:rsidRPr="009A15D6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A15D6">
            <w:pPr>
              <w:jc w:val="center"/>
            </w:pPr>
            <w:r>
              <w:t>23 1 03 00000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A15D6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9A15D6">
            <w:pPr>
              <w:jc w:val="center"/>
              <w:rPr>
                <w:bCs/>
              </w:rPr>
            </w:pPr>
            <w:r>
              <w:rPr>
                <w:bCs/>
              </w:rPr>
              <w:t>1327,7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A15D6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A15D6">
            <w:r w:rsidRPr="009A15D6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B85574" w:rsidRDefault="00B24FA4" w:rsidP="009A15D6">
            <w:pPr>
              <w:jc w:val="center"/>
            </w:pPr>
            <w:r w:rsidRPr="006A453D">
              <w:t xml:space="preserve">23 1 03 </w:t>
            </w:r>
            <w:r>
              <w:t>72Г00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A15D6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9A15D6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A15D6">
            <w:pPr>
              <w:jc w:val="center"/>
            </w:pPr>
            <w:r>
              <w:t>-</w:t>
            </w:r>
          </w:p>
        </w:tc>
      </w:tr>
      <w:tr w:rsidR="000519DA" w:rsidRPr="00125004" w:rsidTr="00417A5C">
        <w:trPr>
          <w:jc w:val="center"/>
        </w:trPr>
        <w:tc>
          <w:tcPr>
            <w:tcW w:w="5937" w:type="dxa"/>
          </w:tcPr>
          <w:p w:rsidR="000519DA" w:rsidRPr="00125004" w:rsidRDefault="000519DA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519DA" w:rsidRDefault="000519DA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9A15D6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304" w:type="dxa"/>
            <w:vAlign w:val="center"/>
          </w:tcPr>
          <w:p w:rsidR="000519DA" w:rsidRPr="00125004" w:rsidRDefault="000519DA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0519DA" w:rsidRPr="00125004" w:rsidRDefault="000519DA" w:rsidP="009A15D6">
            <w:pPr>
              <w:jc w:val="center"/>
            </w:pPr>
            <w:r>
              <w:t>-</w:t>
            </w:r>
          </w:p>
        </w:tc>
      </w:tr>
      <w:tr w:rsidR="000519DA" w:rsidRPr="00125004" w:rsidTr="00417A5C">
        <w:trPr>
          <w:jc w:val="center"/>
        </w:trPr>
        <w:tc>
          <w:tcPr>
            <w:tcW w:w="5937" w:type="dxa"/>
          </w:tcPr>
          <w:p w:rsidR="000519DA" w:rsidRPr="00125004" w:rsidRDefault="000519DA" w:rsidP="009A15D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519DA" w:rsidRDefault="000519DA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9A15D6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304" w:type="dxa"/>
            <w:vAlign w:val="center"/>
          </w:tcPr>
          <w:p w:rsidR="000519DA" w:rsidRPr="00125004" w:rsidRDefault="000519DA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0519DA" w:rsidRPr="00125004" w:rsidRDefault="000519DA" w:rsidP="009A15D6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A15D6">
            <w:r w:rsidRPr="009A15D6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B85574" w:rsidRDefault="00B24FA4" w:rsidP="009A15D6">
            <w:pPr>
              <w:jc w:val="center"/>
            </w:pPr>
            <w:r>
              <w:t xml:space="preserve">23 1 03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A15D6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9A15D6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304" w:type="dxa"/>
            <w:vAlign w:val="center"/>
          </w:tcPr>
          <w:p w:rsidR="00B24FA4" w:rsidRDefault="00B24FA4" w:rsidP="009A15D6">
            <w:pPr>
              <w:jc w:val="center"/>
              <w:rPr>
                <w:bCs/>
              </w:rPr>
            </w:pPr>
          </w:p>
        </w:tc>
        <w:tc>
          <w:tcPr>
            <w:tcW w:w="1315" w:type="dxa"/>
            <w:vAlign w:val="center"/>
          </w:tcPr>
          <w:p w:rsidR="00B24FA4" w:rsidRDefault="00B24FA4" w:rsidP="009A15D6">
            <w:pPr>
              <w:jc w:val="center"/>
            </w:pPr>
          </w:p>
        </w:tc>
      </w:tr>
      <w:tr w:rsidR="000519DA" w:rsidRPr="00125004" w:rsidTr="00417A5C">
        <w:trPr>
          <w:jc w:val="center"/>
        </w:trPr>
        <w:tc>
          <w:tcPr>
            <w:tcW w:w="5937" w:type="dxa"/>
          </w:tcPr>
          <w:p w:rsidR="000519DA" w:rsidRPr="00125004" w:rsidRDefault="000519DA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519DA" w:rsidRDefault="000519DA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9A15D6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304" w:type="dxa"/>
            <w:vAlign w:val="center"/>
          </w:tcPr>
          <w:p w:rsidR="000519DA" w:rsidRDefault="000519DA" w:rsidP="009A15D6">
            <w:pPr>
              <w:jc w:val="center"/>
              <w:rPr>
                <w:bCs/>
              </w:rPr>
            </w:pPr>
          </w:p>
        </w:tc>
        <w:tc>
          <w:tcPr>
            <w:tcW w:w="1315" w:type="dxa"/>
            <w:vAlign w:val="center"/>
          </w:tcPr>
          <w:p w:rsidR="000519DA" w:rsidRDefault="000519DA" w:rsidP="009A15D6">
            <w:pPr>
              <w:jc w:val="center"/>
            </w:pPr>
          </w:p>
        </w:tc>
      </w:tr>
      <w:tr w:rsidR="000519DA" w:rsidRPr="00125004" w:rsidTr="00417A5C">
        <w:trPr>
          <w:jc w:val="center"/>
        </w:trPr>
        <w:tc>
          <w:tcPr>
            <w:tcW w:w="5937" w:type="dxa"/>
          </w:tcPr>
          <w:p w:rsidR="000519DA" w:rsidRPr="00125004" w:rsidRDefault="000519DA" w:rsidP="009A15D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519DA" w:rsidRDefault="000519DA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9A15D6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304" w:type="dxa"/>
            <w:vAlign w:val="center"/>
          </w:tcPr>
          <w:p w:rsidR="000519DA" w:rsidRDefault="000519DA" w:rsidP="009A15D6">
            <w:pPr>
              <w:jc w:val="center"/>
              <w:rPr>
                <w:bCs/>
              </w:rPr>
            </w:pPr>
          </w:p>
        </w:tc>
        <w:tc>
          <w:tcPr>
            <w:tcW w:w="1315" w:type="dxa"/>
            <w:vAlign w:val="center"/>
          </w:tcPr>
          <w:p w:rsidR="000519DA" w:rsidRDefault="000519DA" w:rsidP="009A15D6">
            <w:pPr>
              <w:jc w:val="center"/>
            </w:pP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C20DBC">
            <w:r w:rsidRPr="0015376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15376A">
            <w:pPr>
              <w:jc w:val="center"/>
            </w:pPr>
            <w:r>
              <w:t>464,3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C20DBC">
            <w:r w:rsidRPr="007A2A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C171C2">
            <w:pPr>
              <w:jc w:val="center"/>
            </w:pPr>
            <w:r>
              <w:t>464,3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A2AB2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A2AB2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C171C2">
            <w:pPr>
              <w:jc w:val="center"/>
            </w:pPr>
            <w:r>
              <w:t>464,3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A2AB2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A2AB2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C171C2">
            <w:pPr>
              <w:jc w:val="center"/>
            </w:pPr>
            <w:r>
              <w:t>464,3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A2AB2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141C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141C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B141CF" w:rsidRDefault="00B24FA4" w:rsidP="00E671FA">
            <w:pPr>
              <w:jc w:val="center"/>
            </w:pPr>
            <w:r>
              <w:t>21,5</w:t>
            </w:r>
          </w:p>
        </w:tc>
        <w:tc>
          <w:tcPr>
            <w:tcW w:w="1304" w:type="dxa"/>
            <w:vAlign w:val="center"/>
          </w:tcPr>
          <w:p w:rsidR="00B24FA4" w:rsidRPr="000B5BD0" w:rsidRDefault="00B24FA4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0B5BD0" w:rsidRDefault="00B24FA4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304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304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304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304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Общее образование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285563,3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C63B4">
            <w:r w:rsidRPr="00125004">
              <w:lastRenderedPageBreak/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7A2AB2">
            <w:pPr>
              <w:jc w:val="center"/>
              <w:rPr>
                <w:bCs/>
              </w:rPr>
            </w:pPr>
            <w:r>
              <w:rPr>
                <w:bCs/>
              </w:rPr>
              <w:t>285098,8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7A2AB2">
            <w:pPr>
              <w:jc w:val="center"/>
              <w:rPr>
                <w:bCs/>
              </w:rPr>
            </w:pPr>
            <w:r>
              <w:rPr>
                <w:bCs/>
              </w:rPr>
              <w:t>285098,8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30953,6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0519DA" w:rsidRPr="00125004" w:rsidTr="00417A5C">
        <w:trPr>
          <w:jc w:val="center"/>
        </w:trPr>
        <w:tc>
          <w:tcPr>
            <w:tcW w:w="5937" w:type="dxa"/>
          </w:tcPr>
          <w:p w:rsidR="000519DA" w:rsidRPr="00125004" w:rsidRDefault="000519DA" w:rsidP="00FC5440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FC5440">
            <w:pPr>
              <w:jc w:val="center"/>
            </w:pPr>
          </w:p>
        </w:tc>
        <w:tc>
          <w:tcPr>
            <w:tcW w:w="1284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30953,6</w:t>
            </w:r>
          </w:p>
        </w:tc>
        <w:tc>
          <w:tcPr>
            <w:tcW w:w="1304" w:type="dxa"/>
            <w:vAlign w:val="center"/>
          </w:tcPr>
          <w:p w:rsidR="000519DA" w:rsidRPr="00125004" w:rsidRDefault="000519DA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315" w:type="dxa"/>
            <w:vAlign w:val="center"/>
          </w:tcPr>
          <w:p w:rsidR="000519DA" w:rsidRPr="00125004" w:rsidRDefault="000519DA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0519DA" w:rsidRPr="00125004" w:rsidTr="00417A5C">
        <w:trPr>
          <w:jc w:val="center"/>
        </w:trPr>
        <w:tc>
          <w:tcPr>
            <w:tcW w:w="5937" w:type="dxa"/>
          </w:tcPr>
          <w:p w:rsidR="000519DA" w:rsidRPr="00125004" w:rsidRDefault="000519DA" w:rsidP="00FC544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30953,6</w:t>
            </w:r>
          </w:p>
        </w:tc>
        <w:tc>
          <w:tcPr>
            <w:tcW w:w="1304" w:type="dxa"/>
            <w:vAlign w:val="center"/>
          </w:tcPr>
          <w:p w:rsidR="000519DA" w:rsidRPr="00125004" w:rsidRDefault="000519DA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315" w:type="dxa"/>
            <w:vAlign w:val="center"/>
          </w:tcPr>
          <w:p w:rsidR="000519DA" w:rsidRPr="00125004" w:rsidRDefault="000519DA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0519DA" w:rsidRPr="00125004" w:rsidTr="00417A5C">
        <w:trPr>
          <w:jc w:val="center"/>
        </w:trPr>
        <w:tc>
          <w:tcPr>
            <w:tcW w:w="5937" w:type="dxa"/>
          </w:tcPr>
          <w:p w:rsidR="000519DA" w:rsidRPr="00125004" w:rsidRDefault="000519DA" w:rsidP="00FC544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30953,6</w:t>
            </w:r>
          </w:p>
        </w:tc>
        <w:tc>
          <w:tcPr>
            <w:tcW w:w="1304" w:type="dxa"/>
            <w:vAlign w:val="center"/>
          </w:tcPr>
          <w:p w:rsidR="000519DA" w:rsidRPr="00125004" w:rsidRDefault="000519DA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315" w:type="dxa"/>
            <w:vAlign w:val="center"/>
          </w:tcPr>
          <w:p w:rsidR="000519DA" w:rsidRPr="00125004" w:rsidRDefault="000519DA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221959,4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217622,9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217085,5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7531F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7531F">
            <w:r w:rsidRPr="001250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204220,2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0519DA" w:rsidRPr="00125004" w:rsidTr="00417A5C">
        <w:trPr>
          <w:jc w:val="center"/>
        </w:trPr>
        <w:tc>
          <w:tcPr>
            <w:tcW w:w="5937" w:type="dxa"/>
          </w:tcPr>
          <w:p w:rsidR="000519DA" w:rsidRPr="00125004" w:rsidRDefault="000519DA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204220,2</w:t>
            </w:r>
          </w:p>
        </w:tc>
        <w:tc>
          <w:tcPr>
            <w:tcW w:w="1304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315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0519DA" w:rsidRPr="00125004" w:rsidTr="00417A5C">
        <w:trPr>
          <w:jc w:val="center"/>
        </w:trPr>
        <w:tc>
          <w:tcPr>
            <w:tcW w:w="5937" w:type="dxa"/>
          </w:tcPr>
          <w:p w:rsidR="000519DA" w:rsidRPr="00125004" w:rsidRDefault="000519DA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204220,2</w:t>
            </w:r>
          </w:p>
        </w:tc>
        <w:tc>
          <w:tcPr>
            <w:tcW w:w="1304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315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62A59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13188,2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62A5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134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134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134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13415">
            <w:pPr>
              <w:jc w:val="center"/>
            </w:pPr>
            <w:r w:rsidRPr="00125004">
              <w:t>23 2 03 00000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D2026C">
            <w:pPr>
              <w:jc w:val="center"/>
              <w:rPr>
                <w:bCs/>
              </w:rPr>
            </w:pPr>
            <w:r>
              <w:rPr>
                <w:bCs/>
              </w:rPr>
              <w:t>14138,7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2026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2026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ED3632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62A59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62A59">
            <w:r w:rsidRPr="00B141CF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304" w:type="dxa"/>
            <w:vAlign w:val="center"/>
          </w:tcPr>
          <w:p w:rsidR="00B24FA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304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141C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304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141CF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141C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304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304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141C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304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BA40F1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0D6ADD" w:rsidRDefault="00B24FA4" w:rsidP="00BA40F1">
            <w:pPr>
              <w:jc w:val="center"/>
            </w:pPr>
            <w:r>
              <w:t>23 2 03 72Г00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3B59E6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3B59E6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0D6ADD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B24FA4" w:rsidRDefault="00B24FA4" w:rsidP="00BA40F1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B24FA4" w:rsidRDefault="00B24FA4" w:rsidP="00BA40F1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3B59E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B24FA4" w:rsidRDefault="00B24FA4" w:rsidP="00BA40F1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3B59E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62A59">
            <w:r w:rsidRPr="002A32D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304" w:type="dxa"/>
            <w:vAlign w:val="center"/>
          </w:tcPr>
          <w:p w:rsidR="00B24FA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62A59">
            <w:r w:rsidRPr="002A32D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304" w:type="dxa"/>
            <w:vAlign w:val="center"/>
          </w:tcPr>
          <w:p w:rsidR="00B24FA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A32D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304" w:type="dxa"/>
            <w:vAlign w:val="center"/>
          </w:tcPr>
          <w:p w:rsidR="00B24FA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A32D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304" w:type="dxa"/>
            <w:vAlign w:val="center"/>
          </w:tcPr>
          <w:p w:rsidR="00B24FA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11817,6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15480,1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16828,9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244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BA40F1">
              <w:lastRenderedPageBreak/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</w:p>
        </w:tc>
        <w:tc>
          <w:tcPr>
            <w:tcW w:w="128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B24FA4" w:rsidRPr="00BA40F1" w:rsidRDefault="00B24FA4" w:rsidP="00BA40F1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B24FA4" w:rsidRPr="00BA40F1" w:rsidRDefault="00B24FA4" w:rsidP="00BA40F1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B24FA4" w:rsidRDefault="00B24FA4" w:rsidP="00BA40F1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B24FA4" w:rsidRDefault="00B24FA4" w:rsidP="00BA40F1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B24FA4" w:rsidRDefault="00B24FA4" w:rsidP="00BA40F1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4546C6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546C6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304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315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4546C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546C6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304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315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4546C6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</w:t>
            </w:r>
            <w:r w:rsidR="006F35A9">
              <w:t>т</w:t>
            </w:r>
            <w:r w:rsidRPr="004546C6"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B24FA4" w:rsidRDefault="00B24FA4" w:rsidP="004546C6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304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315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B24FA4" w:rsidRDefault="00B24FA4" w:rsidP="004546C6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304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315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4546C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B24FA4" w:rsidRDefault="00B24FA4" w:rsidP="004546C6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304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315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4723,0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16582,5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B141CF" w:rsidRDefault="00B24FA4" w:rsidP="00B141CF">
            <w:pPr>
              <w:jc w:val="center"/>
            </w:pPr>
            <w:r>
              <w:t>464,5</w:t>
            </w:r>
          </w:p>
        </w:tc>
        <w:tc>
          <w:tcPr>
            <w:tcW w:w="1304" w:type="dxa"/>
            <w:vAlign w:val="center"/>
          </w:tcPr>
          <w:p w:rsidR="00B24FA4" w:rsidRPr="000B5BD0" w:rsidRDefault="00B24FA4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0B5BD0" w:rsidRDefault="00B24FA4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304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304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304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304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5025,2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3050,1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3016,1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3788,1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3050,1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3016,1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2A32DC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304" w:type="dxa"/>
            <w:vAlign w:val="center"/>
          </w:tcPr>
          <w:p w:rsidR="00B24FA4" w:rsidRDefault="00B24FA4" w:rsidP="00A25E15">
            <w:pPr>
              <w:jc w:val="center"/>
            </w:pPr>
            <w:r>
              <w:t>34,0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A076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304" w:type="dxa"/>
            <w:vAlign w:val="center"/>
          </w:tcPr>
          <w:p w:rsidR="00B24FA4" w:rsidRDefault="00B24FA4" w:rsidP="009514FB">
            <w:pPr>
              <w:jc w:val="center"/>
            </w:pPr>
            <w:r>
              <w:t>34,0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304" w:type="dxa"/>
            <w:vAlign w:val="center"/>
          </w:tcPr>
          <w:p w:rsidR="00B24FA4" w:rsidRDefault="00B24FA4" w:rsidP="009514FB">
            <w:pPr>
              <w:jc w:val="center"/>
            </w:pPr>
            <w:r>
              <w:t>34,0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CB360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CB360E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304" w:type="dxa"/>
            <w:vAlign w:val="center"/>
          </w:tcPr>
          <w:p w:rsidR="00B24FA4" w:rsidRDefault="00B24FA4" w:rsidP="00CB360E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CB360E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CB360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CB360E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304" w:type="dxa"/>
            <w:vAlign w:val="center"/>
          </w:tcPr>
          <w:p w:rsidR="00B24FA4" w:rsidRDefault="00B24FA4" w:rsidP="00CB360E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CB360E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04" w:type="dxa"/>
            <w:vAlign w:val="center"/>
          </w:tcPr>
          <w:p w:rsidR="00B24FA4" w:rsidRDefault="00B24FA4" w:rsidP="009514FB">
            <w:pPr>
              <w:jc w:val="center"/>
            </w:pPr>
            <w:r>
              <w:t>34,0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514FB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04" w:type="dxa"/>
            <w:vAlign w:val="center"/>
          </w:tcPr>
          <w:p w:rsidR="00B24FA4" w:rsidRDefault="00B24FA4" w:rsidP="009514FB">
            <w:pPr>
              <w:jc w:val="center"/>
            </w:pPr>
            <w:r>
              <w:t>34,0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550395">
            <w:pPr>
              <w:jc w:val="center"/>
              <w:rPr>
                <w:bCs/>
              </w:rPr>
            </w:pPr>
            <w:r>
              <w:rPr>
                <w:bCs/>
              </w:rPr>
              <w:t>3755,1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3016,1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3016,1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23 3 01 00000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1563,4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1222,0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1222,0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FD28FD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FD28FD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C171C2">
            <w:pPr>
              <w:jc w:val="center"/>
            </w:pPr>
            <w:r>
              <w:t>1563,4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1222,0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FD28F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C171C2">
            <w:pPr>
              <w:jc w:val="center"/>
            </w:pPr>
            <w:r>
              <w:t>1563,4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1222,0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FD28F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C171C2">
            <w:pPr>
              <w:jc w:val="center"/>
            </w:pPr>
            <w:r>
              <w:t>1563,4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1222,0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23 3 04 00000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41944">
            <w:pPr>
              <w:jc w:val="center"/>
            </w:pPr>
            <w:r>
              <w:t>239,0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4546C6"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C171C2">
            <w:pPr>
              <w:jc w:val="center"/>
            </w:pPr>
            <w:r>
              <w:t>239,0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E5C3E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E5C3E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4194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C171C2">
            <w:pPr>
              <w:jc w:val="center"/>
            </w:pPr>
            <w:r>
              <w:t>239,0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E5C3E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E5C3E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41944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C171C2">
            <w:pPr>
              <w:jc w:val="center"/>
            </w:pPr>
            <w:r>
              <w:t>239,0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E5C3E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E5C3E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23 3 06 00000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1792,7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1794,1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1792,7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A2C0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1792,7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630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1792,7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514FB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514FB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304" w:type="dxa"/>
            <w:vAlign w:val="center"/>
          </w:tcPr>
          <w:p w:rsidR="00B24FA4" w:rsidRDefault="00B24FA4" w:rsidP="009514FB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514FB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514FB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304" w:type="dxa"/>
            <w:vAlign w:val="center"/>
          </w:tcPr>
          <w:p w:rsidR="00B24FA4" w:rsidRDefault="00B24FA4" w:rsidP="009514FB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304" w:type="dxa"/>
            <w:vAlign w:val="center"/>
          </w:tcPr>
          <w:p w:rsidR="00B24FA4" w:rsidRDefault="00B24FA4" w:rsidP="009514FB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514FB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304" w:type="dxa"/>
            <w:vAlign w:val="center"/>
          </w:tcPr>
          <w:p w:rsidR="00B24FA4" w:rsidRDefault="00B24FA4" w:rsidP="009514FB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371460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7146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7146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>
              <w:rPr>
                <w:bCs/>
              </w:rPr>
              <w:t>40,0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  <w:vAlign w:val="center"/>
          </w:tcPr>
          <w:p w:rsidR="00B24FA4" w:rsidRPr="00125004" w:rsidRDefault="00B24FA4" w:rsidP="00D90389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90389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31,0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  <w:vAlign w:val="center"/>
          </w:tcPr>
          <w:p w:rsidR="00B24FA4" w:rsidRPr="00125004" w:rsidRDefault="00B24FA4" w:rsidP="00D90389">
            <w:r w:rsidRPr="00D90389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90389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  <w:vAlign w:val="center"/>
          </w:tcPr>
          <w:p w:rsidR="00B24FA4" w:rsidRPr="00125004" w:rsidRDefault="00B24FA4" w:rsidP="00D90389">
            <w:r w:rsidRPr="00D90389">
              <w:lastRenderedPageBreak/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90389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  <w:vAlign w:val="center"/>
          </w:tcPr>
          <w:p w:rsidR="00B24FA4" w:rsidRPr="00125004" w:rsidRDefault="00B24FA4" w:rsidP="00D90389">
            <w:r w:rsidRPr="00D90389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</w:t>
            </w:r>
            <w:r>
              <w:t>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90389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  <w:vAlign w:val="center"/>
          </w:tcPr>
          <w:p w:rsidR="00B24FA4" w:rsidRPr="00125004" w:rsidRDefault="00B24FA4" w:rsidP="00D9038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D90389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  <w:vAlign w:val="center"/>
          </w:tcPr>
          <w:p w:rsidR="00B24FA4" w:rsidRPr="00125004" w:rsidRDefault="00B24FA4" w:rsidP="00D9038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D90389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97D00">
            <w:r w:rsidRPr="00422993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97D0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97D0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22993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97D00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97D00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42299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1E4A1D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1E4A1D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1E4A1D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1E4A1D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1E4A1D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1E4A1D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97D00">
            <w:r w:rsidRPr="00422993">
              <w:t>Подпрограмма "Развитие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97D0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97D0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22993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97D00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97D00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073A5">
            <w:r w:rsidRPr="00422993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073A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073A5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073A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073A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073A5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073A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073A5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1E4A1D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72 0 00 00000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2C3B30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1E4A1D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72 6 00 00000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1E4A1D">
              <w:t>Обеспечение деятельности подведомственных учреждений (</w:t>
            </w:r>
            <w:proofErr w:type="spellStart"/>
            <w:r w:rsidRPr="001E4A1D">
              <w:t>ЦОПКиТО</w:t>
            </w:r>
            <w:proofErr w:type="spellEnd"/>
            <w:r w:rsidRPr="001E4A1D">
              <w:t>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74 0 00 00000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2C3B30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Молодежная политика и оздоровление детей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821,5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820,0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Оздоровление детей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820,0</w:t>
            </w:r>
          </w:p>
        </w:tc>
      </w:tr>
      <w:tr w:rsidR="00B24FA4" w:rsidRPr="00125004" w:rsidTr="00417A5C">
        <w:trPr>
          <w:trHeight w:val="321"/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15493,2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12105,0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12103,2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F01A53">
              <w:lastRenderedPageBreak/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F01A53" w:rsidRDefault="00B24FA4" w:rsidP="00E671F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671F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671F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F01A53">
            <w:r w:rsidRPr="00F01A53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01A53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F01A53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F01A53">
            <w:r w:rsidRPr="00F01A5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F01A53" w:rsidRDefault="00B24FA4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F01A53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F01A5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F01A53" w:rsidRDefault="00B24FA4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B24FA4" w:rsidRPr="00F01A53" w:rsidRDefault="00B24FA4" w:rsidP="00F01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F01A53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F01A53" w:rsidRDefault="00B24FA4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B24FA4" w:rsidRPr="00F01A53" w:rsidRDefault="00B24FA4" w:rsidP="00F01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  <w:vAlign w:val="bottom"/>
          </w:tcPr>
          <w:p w:rsidR="00B24FA4" w:rsidRPr="00125004" w:rsidRDefault="00B24FA4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  <w:vAlign w:val="bottom"/>
          </w:tcPr>
          <w:p w:rsidR="00B24FA4" w:rsidRPr="00125004" w:rsidRDefault="00B24FA4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122,7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122,7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560B1">
            <w:pPr>
              <w:jc w:val="center"/>
            </w:pPr>
            <w:r w:rsidRPr="00125004">
              <w:t>122,7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560B1">
            <w:pPr>
              <w:jc w:val="center"/>
            </w:pPr>
            <w:r w:rsidRPr="00125004">
              <w:t>122,7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477C07">
            <w:pPr>
              <w:jc w:val="center"/>
              <w:rPr>
                <w:bCs/>
              </w:rPr>
            </w:pPr>
            <w:r>
              <w:rPr>
                <w:bCs/>
              </w:rPr>
              <w:t>1977,3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1977,3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1969,3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1509,5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1508,2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477C07">
            <w:pPr>
              <w:jc w:val="center"/>
              <w:rPr>
                <w:bCs/>
              </w:rPr>
            </w:pPr>
            <w:r>
              <w:rPr>
                <w:bCs/>
              </w:rPr>
              <w:t>1862,9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1862,9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105,9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244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105,9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C25C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C25C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9048,3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7382,0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5388,6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5388,6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>
              <w:rPr>
                <w:bCs/>
              </w:rPr>
              <w:t>7382</w:t>
            </w:r>
            <w:r w:rsidR="000519DA">
              <w:rPr>
                <w:bCs/>
              </w:rPr>
              <w:t>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</w:pPr>
            <w:r w:rsidRPr="00125004">
              <w:t>5388,6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</w:pPr>
            <w:r w:rsidRPr="00125004">
              <w:t>5388,6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6815,2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6815,2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563,8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563,8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7116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71169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1666,3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1553,6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1666,3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1553,6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25004"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B24FA4" w:rsidRPr="00125004" w:rsidRDefault="00F605FC" w:rsidP="00A25E15">
            <w:pPr>
              <w:jc w:val="center"/>
              <w:rPr>
                <w:bCs/>
              </w:rPr>
            </w:pPr>
            <w:r>
              <w:rPr>
                <w:bCs/>
              </w:rPr>
              <w:t>1607,2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110</w:t>
            </w:r>
          </w:p>
        </w:tc>
        <w:tc>
          <w:tcPr>
            <w:tcW w:w="1284" w:type="dxa"/>
            <w:vAlign w:val="center"/>
          </w:tcPr>
          <w:p w:rsidR="00B24FA4" w:rsidRPr="00125004" w:rsidRDefault="00F605FC" w:rsidP="009221F3">
            <w:pPr>
              <w:jc w:val="center"/>
              <w:rPr>
                <w:bCs/>
              </w:rPr>
            </w:pPr>
            <w:r>
              <w:rPr>
                <w:bCs/>
              </w:rPr>
              <w:t>1607,2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F605FC" w:rsidP="00A25E15">
            <w:pPr>
              <w:jc w:val="center"/>
              <w:rPr>
                <w:bCs/>
              </w:rPr>
            </w:pPr>
            <w:r>
              <w:rPr>
                <w:bCs/>
              </w:rPr>
              <w:t>58,3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F605FC" w:rsidP="008B073A">
            <w:pPr>
              <w:jc w:val="center"/>
              <w:rPr>
                <w:bCs/>
              </w:rPr>
            </w:pPr>
            <w:r>
              <w:rPr>
                <w:bCs/>
              </w:rPr>
              <w:t>58,3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71169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71169">
            <w:pPr>
              <w:jc w:val="both"/>
            </w:pPr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4135,5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A25E15">
            <w:pPr>
              <w:jc w:val="center"/>
            </w:pPr>
            <w:r>
              <w:t>4120,9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3336,2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3336,2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B24FA4" w:rsidRPr="00125004" w:rsidRDefault="004C004C" w:rsidP="00A25E15">
            <w:pPr>
              <w:jc w:val="center"/>
              <w:rPr>
                <w:bCs/>
              </w:rPr>
            </w:pPr>
            <w:r>
              <w:rPr>
                <w:bCs/>
              </w:rPr>
              <w:t>3355,8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110</w:t>
            </w:r>
          </w:p>
        </w:tc>
        <w:tc>
          <w:tcPr>
            <w:tcW w:w="1284" w:type="dxa"/>
            <w:vAlign w:val="center"/>
          </w:tcPr>
          <w:p w:rsidR="00B24FA4" w:rsidRPr="00125004" w:rsidRDefault="004C004C" w:rsidP="009221F3">
            <w:pPr>
              <w:jc w:val="center"/>
              <w:rPr>
                <w:bCs/>
              </w:rPr>
            </w:pPr>
            <w:r>
              <w:rPr>
                <w:bCs/>
              </w:rPr>
              <w:t>3355,8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4C004C" w:rsidP="00A25E15">
            <w:pPr>
              <w:jc w:val="center"/>
              <w:rPr>
                <w:bCs/>
              </w:rPr>
            </w:pPr>
            <w:r>
              <w:rPr>
                <w:bCs/>
              </w:rPr>
              <w:t>763,8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4C004C" w:rsidP="009221F3">
            <w:pPr>
              <w:jc w:val="center"/>
              <w:rPr>
                <w:bCs/>
              </w:rPr>
            </w:pPr>
            <w:r>
              <w:rPr>
                <w:bCs/>
              </w:rPr>
              <w:t>763,8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34D7B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8B073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</w:t>
            </w:r>
            <w:r>
              <w:rPr>
                <w:bCs/>
              </w:rPr>
              <w:t>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34D7B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8B073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</w:t>
            </w:r>
            <w:r>
              <w:rPr>
                <w:bCs/>
              </w:rPr>
              <w:t>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14,6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B24FA4" w:rsidRPr="00125004" w:rsidRDefault="000519DA" w:rsidP="009221F3">
            <w:pPr>
              <w:jc w:val="center"/>
              <w:rPr>
                <w:bCs/>
              </w:rPr>
            </w:pPr>
            <w:r>
              <w:rPr>
                <w:bCs/>
              </w:rPr>
              <w:t>14,6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Уплата налогов ,сборов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B24FA4" w:rsidRPr="00125004" w:rsidRDefault="000519DA" w:rsidP="009221F3">
            <w:pPr>
              <w:jc w:val="center"/>
              <w:rPr>
                <w:bCs/>
              </w:rPr>
            </w:pPr>
            <w:r>
              <w:rPr>
                <w:bCs/>
              </w:rPr>
              <w:t>14,6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98071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98071E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98071E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8B073A" w:rsidRDefault="00B24FA4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8B073A" w:rsidRDefault="00B24FA4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8B073A" w:rsidRDefault="00B24FA4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pPr>
              <w:rPr>
                <w:bCs/>
              </w:rPr>
            </w:pPr>
            <w:r w:rsidRPr="0012500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3295,6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</w:tr>
      <w:tr w:rsidR="00B24FA4" w:rsidRPr="00125004" w:rsidTr="006F35A9">
        <w:trPr>
          <w:trHeight w:val="170"/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3145,6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C7740A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C7740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C7740A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C7740A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C7740A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</w:p>
        </w:tc>
        <w:tc>
          <w:tcPr>
            <w:tcW w:w="1315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01FC3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01FC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01FC3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01FC3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300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10,2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01FC3"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320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>
              <w:rPr>
                <w:bCs/>
              </w:rPr>
              <w:t>10,2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01FC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B24FA4" w:rsidRPr="00125004" w:rsidRDefault="00B24FA4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01FC3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B24FA4" w:rsidRPr="00125004" w:rsidRDefault="00B24FA4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  <w:vAlign w:val="bottom"/>
          </w:tcPr>
          <w:p w:rsidR="00B24FA4" w:rsidRPr="00125004" w:rsidRDefault="00B24FA4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  <w:vAlign w:val="bottom"/>
          </w:tcPr>
          <w:p w:rsidR="00B24FA4" w:rsidRPr="00125004" w:rsidRDefault="00B24FA4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pPr>
              <w:rPr>
                <w:spacing w:val="-6"/>
              </w:rPr>
            </w:pPr>
            <w:r w:rsidRPr="0012500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9545,7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4000,0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5800,0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1E1572">
            <w:pPr>
              <w:jc w:val="center"/>
              <w:rPr>
                <w:bCs/>
              </w:rPr>
            </w:pPr>
            <w:r>
              <w:rPr>
                <w:bCs/>
              </w:rPr>
              <w:t>9545,7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4000,0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5800,0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1E1572">
            <w:pPr>
              <w:jc w:val="center"/>
              <w:rPr>
                <w:bCs/>
              </w:rPr>
            </w:pPr>
            <w:r>
              <w:rPr>
                <w:bCs/>
              </w:rPr>
              <w:t>8911,8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3410,0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5210,0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98071E">
            <w:pPr>
              <w:jc w:val="center"/>
            </w:pPr>
            <w:r>
              <w:rPr>
                <w:bCs/>
              </w:rPr>
              <w:t>8911,8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5210,0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98071E">
            <w:pPr>
              <w:jc w:val="center"/>
            </w:pPr>
            <w:r>
              <w:rPr>
                <w:bCs/>
              </w:rPr>
              <w:t>8911,8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5210,0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98071E">
            <w:pPr>
              <w:jc w:val="center"/>
            </w:pPr>
            <w:r>
              <w:t>8792,8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5210,0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C171C2">
            <w:pPr>
              <w:jc w:val="center"/>
            </w:pPr>
            <w:r>
              <w:t>8792,8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5210,0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C171C2">
            <w:pPr>
              <w:jc w:val="center"/>
            </w:pPr>
            <w:r>
              <w:t>8792,8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5210,0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1E1572">
            <w:pPr>
              <w:jc w:val="center"/>
            </w:pPr>
            <w:r>
              <w:t>19,0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14,0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98071E">
            <w:pPr>
              <w:jc w:val="center"/>
            </w:pPr>
            <w:r w:rsidRPr="00AF46C2">
              <w:t>19,0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14,0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98071E">
            <w:pPr>
              <w:jc w:val="center"/>
            </w:pPr>
            <w:r w:rsidRPr="00AF46C2">
              <w:t>19,0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14,0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98071E">
            <w:pPr>
              <w:jc w:val="center"/>
            </w:pPr>
            <w:r w:rsidRPr="00AF46C2">
              <w:t>19,0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14,0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3B59E6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AF46C2" w:rsidRDefault="00B24FA4" w:rsidP="0098071E">
            <w:pPr>
              <w:jc w:val="center"/>
            </w:pPr>
            <w:r>
              <w:t>100,0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3B59E6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AF46C2" w:rsidRDefault="00B24FA4" w:rsidP="00101400">
            <w:pPr>
              <w:jc w:val="center"/>
            </w:pPr>
            <w:r>
              <w:t>100,0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0140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0140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B59E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AF46C2" w:rsidRDefault="00B24FA4" w:rsidP="00101400">
            <w:pPr>
              <w:jc w:val="center"/>
            </w:pPr>
            <w:r>
              <w:t>100,0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0140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0140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B59E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AF46C2" w:rsidRDefault="00B24FA4" w:rsidP="00101400">
            <w:pPr>
              <w:jc w:val="center"/>
            </w:pPr>
            <w:r>
              <w:t>100,0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0140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0140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1572">
            <w:pPr>
              <w:rPr>
                <w:bCs/>
              </w:rPr>
            </w:pPr>
            <w:r w:rsidRPr="00125004">
              <w:rPr>
                <w:bCs/>
              </w:rPr>
              <w:t>Массовый спорт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10FFA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1E1572">
            <w:pPr>
              <w:jc w:val="center"/>
              <w:rPr>
                <w:lang w:val="en-US"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4C004C" w:rsidP="001E1572">
            <w:pPr>
              <w:jc w:val="center"/>
              <w:rPr>
                <w:bCs/>
              </w:rPr>
            </w:pPr>
            <w:r>
              <w:rPr>
                <w:bCs/>
              </w:rPr>
              <w:t>106,3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1572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4C004C" w:rsidP="002D10A7">
            <w:pPr>
              <w:jc w:val="center"/>
            </w:pPr>
            <w:r>
              <w:rPr>
                <w:bCs/>
              </w:rPr>
              <w:t>106,3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4C004C" w:rsidRPr="00125004" w:rsidTr="00417A5C">
        <w:trPr>
          <w:jc w:val="center"/>
        </w:trPr>
        <w:tc>
          <w:tcPr>
            <w:tcW w:w="5937" w:type="dxa"/>
          </w:tcPr>
          <w:p w:rsidR="004C004C" w:rsidRPr="00125004" w:rsidRDefault="004C004C" w:rsidP="004C004C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4C004C" w:rsidRPr="00125004" w:rsidRDefault="004C004C" w:rsidP="004C004C">
            <w:pPr>
              <w:jc w:val="center"/>
            </w:pPr>
          </w:p>
        </w:tc>
        <w:tc>
          <w:tcPr>
            <w:tcW w:w="1284" w:type="dxa"/>
            <w:vAlign w:val="center"/>
          </w:tcPr>
          <w:p w:rsidR="004C004C" w:rsidRDefault="004C004C" w:rsidP="004C004C">
            <w:pPr>
              <w:jc w:val="center"/>
            </w:pPr>
            <w:r w:rsidRPr="00871C64">
              <w:rPr>
                <w:bCs/>
              </w:rPr>
              <w:t>106,3</w:t>
            </w:r>
          </w:p>
        </w:tc>
        <w:tc>
          <w:tcPr>
            <w:tcW w:w="1304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-</w:t>
            </w:r>
          </w:p>
        </w:tc>
      </w:tr>
      <w:tr w:rsidR="004C004C" w:rsidRPr="00125004" w:rsidTr="00417A5C">
        <w:trPr>
          <w:jc w:val="center"/>
        </w:trPr>
        <w:tc>
          <w:tcPr>
            <w:tcW w:w="5937" w:type="dxa"/>
          </w:tcPr>
          <w:p w:rsidR="004C004C" w:rsidRPr="00125004" w:rsidRDefault="004C004C" w:rsidP="004C004C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4C004C" w:rsidRPr="00125004" w:rsidRDefault="004C004C" w:rsidP="004C004C">
            <w:pPr>
              <w:jc w:val="center"/>
            </w:pPr>
          </w:p>
        </w:tc>
        <w:tc>
          <w:tcPr>
            <w:tcW w:w="1284" w:type="dxa"/>
            <w:vAlign w:val="center"/>
          </w:tcPr>
          <w:p w:rsidR="004C004C" w:rsidRDefault="004C004C" w:rsidP="004C004C">
            <w:pPr>
              <w:jc w:val="center"/>
            </w:pPr>
            <w:r w:rsidRPr="00871C64">
              <w:rPr>
                <w:bCs/>
              </w:rPr>
              <w:t>106,3</w:t>
            </w:r>
          </w:p>
        </w:tc>
        <w:tc>
          <w:tcPr>
            <w:tcW w:w="1304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-</w:t>
            </w:r>
          </w:p>
        </w:tc>
      </w:tr>
      <w:tr w:rsidR="004C004C" w:rsidRPr="00125004" w:rsidTr="00417A5C">
        <w:trPr>
          <w:jc w:val="center"/>
        </w:trPr>
        <w:tc>
          <w:tcPr>
            <w:tcW w:w="5937" w:type="dxa"/>
          </w:tcPr>
          <w:p w:rsidR="004C004C" w:rsidRPr="00125004" w:rsidRDefault="004C004C" w:rsidP="004C004C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4C004C" w:rsidRPr="00125004" w:rsidRDefault="004C004C" w:rsidP="004C004C">
            <w:pPr>
              <w:jc w:val="center"/>
            </w:pPr>
          </w:p>
        </w:tc>
        <w:tc>
          <w:tcPr>
            <w:tcW w:w="1284" w:type="dxa"/>
            <w:vAlign w:val="center"/>
          </w:tcPr>
          <w:p w:rsidR="004C004C" w:rsidRDefault="004C004C" w:rsidP="004C004C">
            <w:pPr>
              <w:jc w:val="center"/>
            </w:pPr>
            <w:r w:rsidRPr="00871C64">
              <w:rPr>
                <w:bCs/>
              </w:rPr>
              <w:t>106,3</w:t>
            </w:r>
          </w:p>
        </w:tc>
        <w:tc>
          <w:tcPr>
            <w:tcW w:w="1304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-</w:t>
            </w:r>
          </w:p>
        </w:tc>
      </w:tr>
      <w:tr w:rsidR="004C004C" w:rsidRPr="00125004" w:rsidTr="00417A5C">
        <w:trPr>
          <w:jc w:val="center"/>
        </w:trPr>
        <w:tc>
          <w:tcPr>
            <w:tcW w:w="5937" w:type="dxa"/>
          </w:tcPr>
          <w:p w:rsidR="004C004C" w:rsidRPr="00125004" w:rsidRDefault="004C004C" w:rsidP="004C004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4C004C" w:rsidRDefault="004C004C" w:rsidP="004C004C">
            <w:pPr>
              <w:jc w:val="center"/>
            </w:pPr>
            <w:r w:rsidRPr="00871C64">
              <w:rPr>
                <w:bCs/>
              </w:rPr>
              <w:t>106,3</w:t>
            </w:r>
          </w:p>
        </w:tc>
        <w:tc>
          <w:tcPr>
            <w:tcW w:w="1304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-</w:t>
            </w:r>
          </w:p>
        </w:tc>
      </w:tr>
      <w:tr w:rsidR="004C004C" w:rsidRPr="00125004" w:rsidTr="00417A5C">
        <w:trPr>
          <w:jc w:val="center"/>
        </w:trPr>
        <w:tc>
          <w:tcPr>
            <w:tcW w:w="5937" w:type="dxa"/>
          </w:tcPr>
          <w:p w:rsidR="004C004C" w:rsidRPr="00125004" w:rsidRDefault="004C004C" w:rsidP="004C004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4C004C" w:rsidRDefault="004C004C" w:rsidP="004C004C">
            <w:pPr>
              <w:jc w:val="center"/>
            </w:pPr>
            <w:r w:rsidRPr="00871C64">
              <w:rPr>
                <w:bCs/>
              </w:rPr>
              <w:t>106,3</w:t>
            </w:r>
          </w:p>
        </w:tc>
        <w:tc>
          <w:tcPr>
            <w:tcW w:w="1304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pPr>
              <w:jc w:val="both"/>
            </w:pPr>
            <w:r w:rsidRPr="00125004"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4C004C" w:rsidP="00A25E15">
            <w:pPr>
              <w:jc w:val="center"/>
              <w:rPr>
                <w:bCs/>
              </w:rPr>
            </w:pPr>
            <w:r>
              <w:rPr>
                <w:bCs/>
              </w:rPr>
              <w:t>527,6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25193">
            <w:pPr>
              <w:jc w:val="both"/>
            </w:pPr>
            <w:r w:rsidRPr="00425193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25193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98071E" w:rsidRDefault="00B24FA4" w:rsidP="0042519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25193">
            <w:pPr>
              <w:jc w:val="both"/>
            </w:pPr>
            <w:r w:rsidRPr="00425193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25193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25193">
            <w:pPr>
              <w:jc w:val="both"/>
            </w:pPr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98071E" w:rsidRDefault="00B24FA4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251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98071E" w:rsidRDefault="00B24FA4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B24FA4" w:rsidRPr="0098071E" w:rsidRDefault="00B24FA4" w:rsidP="004251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25193"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98071E" w:rsidRDefault="00B24FA4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B24FA4" w:rsidRPr="0098071E" w:rsidRDefault="00B24FA4" w:rsidP="004251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4C004C" w:rsidP="00344EDA">
            <w:pPr>
              <w:jc w:val="center"/>
              <w:rPr>
                <w:bCs/>
              </w:rPr>
            </w:pPr>
            <w:r>
              <w:rPr>
                <w:bCs/>
              </w:rPr>
              <w:t>497,6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4C004C" w:rsidP="00344EDA">
            <w:pPr>
              <w:jc w:val="center"/>
              <w:rPr>
                <w:bCs/>
              </w:rPr>
            </w:pPr>
            <w:r>
              <w:rPr>
                <w:bCs/>
              </w:rPr>
              <w:t>497,6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4C004C" w:rsidP="00855914">
            <w:pPr>
              <w:jc w:val="center"/>
              <w:rPr>
                <w:bCs/>
              </w:rPr>
            </w:pPr>
            <w:r>
              <w:rPr>
                <w:bCs/>
              </w:rPr>
              <w:t>494,6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B24FA4" w:rsidRPr="00125004" w:rsidRDefault="004C004C" w:rsidP="00344EDA">
            <w:pPr>
              <w:jc w:val="center"/>
              <w:rPr>
                <w:bCs/>
              </w:rPr>
            </w:pPr>
            <w:r>
              <w:rPr>
                <w:bCs/>
              </w:rPr>
              <w:t>484,6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B24FA4" w:rsidRPr="00125004" w:rsidRDefault="004C004C" w:rsidP="00344EDA">
            <w:pPr>
              <w:jc w:val="center"/>
              <w:rPr>
                <w:bCs/>
              </w:rPr>
            </w:pPr>
            <w:r>
              <w:rPr>
                <w:bCs/>
              </w:rPr>
              <w:t>484,6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25193">
            <w:r w:rsidRPr="0042519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25193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425193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25193">
            <w:r w:rsidRPr="0042519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25193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25193"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425193" w:rsidRDefault="00B24FA4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251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425193" w:rsidRDefault="00B24FA4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251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425193" w:rsidRDefault="00B24FA4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CB4D1A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E4B11">
            <w:pPr>
              <w:rPr>
                <w:b/>
              </w:rPr>
            </w:pPr>
            <w:r w:rsidRPr="00125004">
              <w:rPr>
                <w:b/>
              </w:rPr>
              <w:t>ИТОГО РАСХОДОВ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2076AA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604116,2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453393,2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B2C7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447061,6</w:t>
            </w:r>
          </w:p>
        </w:tc>
      </w:tr>
    </w:tbl>
    <w:p w:rsidR="00432891" w:rsidRDefault="00432891" w:rsidP="004A7352"/>
    <w:sectPr w:rsidR="00432891" w:rsidSect="004A7352">
      <w:pgSz w:w="16840" w:h="11907" w:orient="landscape" w:code="9"/>
      <w:pgMar w:top="1134" w:right="1134" w:bottom="39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120"/>
  <w:displayHorizontalDrawingGridEvery w:val="0"/>
  <w:characterSpacingControl w:val="doNotCompress"/>
  <w:compat/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1C3C"/>
    <w:rsid w:val="000421E7"/>
    <w:rsid w:val="00042593"/>
    <w:rsid w:val="00043A71"/>
    <w:rsid w:val="00043FE9"/>
    <w:rsid w:val="00044352"/>
    <w:rsid w:val="00044694"/>
    <w:rsid w:val="00050412"/>
    <w:rsid w:val="000519DA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5BD0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ADD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3BD"/>
    <w:rsid w:val="000F0F69"/>
    <w:rsid w:val="000F19A0"/>
    <w:rsid w:val="000F4D13"/>
    <w:rsid w:val="000F6579"/>
    <w:rsid w:val="000F7B0B"/>
    <w:rsid w:val="001000F4"/>
    <w:rsid w:val="001003F6"/>
    <w:rsid w:val="00101400"/>
    <w:rsid w:val="00101CEF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376A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67A2"/>
    <w:rsid w:val="00177506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049"/>
    <w:rsid w:val="001B6769"/>
    <w:rsid w:val="001B6B1D"/>
    <w:rsid w:val="001B71D1"/>
    <w:rsid w:val="001C0092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4A1D"/>
    <w:rsid w:val="001E673F"/>
    <w:rsid w:val="001F2B49"/>
    <w:rsid w:val="001F55AF"/>
    <w:rsid w:val="00201888"/>
    <w:rsid w:val="00201FC3"/>
    <w:rsid w:val="0020333D"/>
    <w:rsid w:val="00204227"/>
    <w:rsid w:val="00205057"/>
    <w:rsid w:val="00205AAB"/>
    <w:rsid w:val="0020655A"/>
    <w:rsid w:val="00206CD5"/>
    <w:rsid w:val="002076A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0CA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32DC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9A0"/>
    <w:rsid w:val="002D0A7F"/>
    <w:rsid w:val="002D10A7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E7B16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0A97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3F73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54E"/>
    <w:rsid w:val="00345A0D"/>
    <w:rsid w:val="00346592"/>
    <w:rsid w:val="00350A96"/>
    <w:rsid w:val="00351A77"/>
    <w:rsid w:val="003531F5"/>
    <w:rsid w:val="003540D1"/>
    <w:rsid w:val="00355829"/>
    <w:rsid w:val="00357847"/>
    <w:rsid w:val="00360469"/>
    <w:rsid w:val="00361049"/>
    <w:rsid w:val="003617AD"/>
    <w:rsid w:val="00366925"/>
    <w:rsid w:val="00367C67"/>
    <w:rsid w:val="003706FD"/>
    <w:rsid w:val="00371460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59E6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1DC9"/>
    <w:rsid w:val="003E45A4"/>
    <w:rsid w:val="003E4854"/>
    <w:rsid w:val="003E5E06"/>
    <w:rsid w:val="003E6404"/>
    <w:rsid w:val="003E6FCE"/>
    <w:rsid w:val="003E7D37"/>
    <w:rsid w:val="003F0CC5"/>
    <w:rsid w:val="003F2206"/>
    <w:rsid w:val="003F3DB0"/>
    <w:rsid w:val="003F4749"/>
    <w:rsid w:val="003F481B"/>
    <w:rsid w:val="003F5C98"/>
    <w:rsid w:val="0040168B"/>
    <w:rsid w:val="00402014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17A5C"/>
    <w:rsid w:val="0042207E"/>
    <w:rsid w:val="004223B8"/>
    <w:rsid w:val="00422993"/>
    <w:rsid w:val="00425055"/>
    <w:rsid w:val="00425193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6C6"/>
    <w:rsid w:val="004549E8"/>
    <w:rsid w:val="00461DDA"/>
    <w:rsid w:val="0046275D"/>
    <w:rsid w:val="00462F79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A7352"/>
    <w:rsid w:val="004B1041"/>
    <w:rsid w:val="004B1BC1"/>
    <w:rsid w:val="004B3030"/>
    <w:rsid w:val="004B5177"/>
    <w:rsid w:val="004B7E93"/>
    <w:rsid w:val="004C004C"/>
    <w:rsid w:val="004C0384"/>
    <w:rsid w:val="004C17EB"/>
    <w:rsid w:val="004C25CF"/>
    <w:rsid w:val="004C36EB"/>
    <w:rsid w:val="004C618B"/>
    <w:rsid w:val="004C7695"/>
    <w:rsid w:val="004C7DCB"/>
    <w:rsid w:val="004D04F2"/>
    <w:rsid w:val="004D0DA3"/>
    <w:rsid w:val="004D1280"/>
    <w:rsid w:val="004D17E5"/>
    <w:rsid w:val="004D1A7F"/>
    <w:rsid w:val="004D2EC7"/>
    <w:rsid w:val="004D3EC2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395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A7239"/>
    <w:rsid w:val="005B04A9"/>
    <w:rsid w:val="005B126E"/>
    <w:rsid w:val="005B1515"/>
    <w:rsid w:val="005B29B9"/>
    <w:rsid w:val="005B361A"/>
    <w:rsid w:val="005B6654"/>
    <w:rsid w:val="005C0EEC"/>
    <w:rsid w:val="005C185D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2339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B94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42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57C8"/>
    <w:rsid w:val="006F2708"/>
    <w:rsid w:val="006F2A31"/>
    <w:rsid w:val="006F35A9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0DEC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308A"/>
    <w:rsid w:val="007544A7"/>
    <w:rsid w:val="00754C3C"/>
    <w:rsid w:val="007603E0"/>
    <w:rsid w:val="0076091A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4C82"/>
    <w:rsid w:val="00777544"/>
    <w:rsid w:val="00777F92"/>
    <w:rsid w:val="00781BEA"/>
    <w:rsid w:val="00781F10"/>
    <w:rsid w:val="00783DD6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AB2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6C64"/>
    <w:rsid w:val="007C7363"/>
    <w:rsid w:val="007D0323"/>
    <w:rsid w:val="007D09BB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E6637"/>
    <w:rsid w:val="007E786D"/>
    <w:rsid w:val="007F1222"/>
    <w:rsid w:val="007F1F92"/>
    <w:rsid w:val="007F52EF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7D5"/>
    <w:rsid w:val="00836F6F"/>
    <w:rsid w:val="0084071D"/>
    <w:rsid w:val="00840C8C"/>
    <w:rsid w:val="0084180F"/>
    <w:rsid w:val="00842203"/>
    <w:rsid w:val="00845F6F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3C17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55AD"/>
    <w:rsid w:val="008A62C3"/>
    <w:rsid w:val="008A67B6"/>
    <w:rsid w:val="008A7745"/>
    <w:rsid w:val="008B073A"/>
    <w:rsid w:val="008B2A5A"/>
    <w:rsid w:val="008B4465"/>
    <w:rsid w:val="008B52B2"/>
    <w:rsid w:val="008B6EEB"/>
    <w:rsid w:val="008C1B9D"/>
    <w:rsid w:val="008C31D1"/>
    <w:rsid w:val="008C5B11"/>
    <w:rsid w:val="008C6100"/>
    <w:rsid w:val="008C6E76"/>
    <w:rsid w:val="008C7D15"/>
    <w:rsid w:val="008D0D8C"/>
    <w:rsid w:val="008D1435"/>
    <w:rsid w:val="008D423D"/>
    <w:rsid w:val="008D5091"/>
    <w:rsid w:val="008D52BD"/>
    <w:rsid w:val="008D541B"/>
    <w:rsid w:val="008E1881"/>
    <w:rsid w:val="008E24ED"/>
    <w:rsid w:val="008E4890"/>
    <w:rsid w:val="008E4DE8"/>
    <w:rsid w:val="008E5BE2"/>
    <w:rsid w:val="008E6076"/>
    <w:rsid w:val="008E6278"/>
    <w:rsid w:val="008E6414"/>
    <w:rsid w:val="008F1902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35745"/>
    <w:rsid w:val="00941284"/>
    <w:rsid w:val="00941CA7"/>
    <w:rsid w:val="00946513"/>
    <w:rsid w:val="00947B23"/>
    <w:rsid w:val="0095096B"/>
    <w:rsid w:val="00951356"/>
    <w:rsid w:val="009514FB"/>
    <w:rsid w:val="00953054"/>
    <w:rsid w:val="0095357B"/>
    <w:rsid w:val="00955E36"/>
    <w:rsid w:val="009560B1"/>
    <w:rsid w:val="00963DCA"/>
    <w:rsid w:val="00965D6D"/>
    <w:rsid w:val="0098071E"/>
    <w:rsid w:val="00981660"/>
    <w:rsid w:val="00981678"/>
    <w:rsid w:val="0098191C"/>
    <w:rsid w:val="009822D2"/>
    <w:rsid w:val="00982DC3"/>
    <w:rsid w:val="00983B13"/>
    <w:rsid w:val="00984135"/>
    <w:rsid w:val="00987A4E"/>
    <w:rsid w:val="00987AF6"/>
    <w:rsid w:val="00987E94"/>
    <w:rsid w:val="0099248E"/>
    <w:rsid w:val="0099311D"/>
    <w:rsid w:val="009A15D6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3CA7"/>
    <w:rsid w:val="009F3DEC"/>
    <w:rsid w:val="009F40FB"/>
    <w:rsid w:val="009F4709"/>
    <w:rsid w:val="009F628A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06F35"/>
    <w:rsid w:val="00A073A5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97D00"/>
    <w:rsid w:val="00AA065F"/>
    <w:rsid w:val="00AA09C1"/>
    <w:rsid w:val="00AA0EED"/>
    <w:rsid w:val="00AA184F"/>
    <w:rsid w:val="00AA2E09"/>
    <w:rsid w:val="00AA5726"/>
    <w:rsid w:val="00AA69FA"/>
    <w:rsid w:val="00AA7350"/>
    <w:rsid w:val="00AB2C77"/>
    <w:rsid w:val="00AB40E6"/>
    <w:rsid w:val="00AB4B35"/>
    <w:rsid w:val="00AB4EE2"/>
    <w:rsid w:val="00AB790F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36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141CF"/>
    <w:rsid w:val="00B20207"/>
    <w:rsid w:val="00B22C8B"/>
    <w:rsid w:val="00B232A4"/>
    <w:rsid w:val="00B24FA4"/>
    <w:rsid w:val="00B26D04"/>
    <w:rsid w:val="00B277B1"/>
    <w:rsid w:val="00B30D1F"/>
    <w:rsid w:val="00B321CF"/>
    <w:rsid w:val="00B3567B"/>
    <w:rsid w:val="00B373A2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66A57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574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09F"/>
    <w:rsid w:val="00BA364F"/>
    <w:rsid w:val="00BA39BF"/>
    <w:rsid w:val="00BA40F1"/>
    <w:rsid w:val="00BA41BE"/>
    <w:rsid w:val="00BA4A55"/>
    <w:rsid w:val="00BA6BA4"/>
    <w:rsid w:val="00BB0A1A"/>
    <w:rsid w:val="00BB18CF"/>
    <w:rsid w:val="00BB1E03"/>
    <w:rsid w:val="00BB338B"/>
    <w:rsid w:val="00BB364E"/>
    <w:rsid w:val="00BB5095"/>
    <w:rsid w:val="00BB73AF"/>
    <w:rsid w:val="00BB7D4A"/>
    <w:rsid w:val="00BC0F3A"/>
    <w:rsid w:val="00BC12AF"/>
    <w:rsid w:val="00BC21E0"/>
    <w:rsid w:val="00BC3D9A"/>
    <w:rsid w:val="00BC4087"/>
    <w:rsid w:val="00BC40BC"/>
    <w:rsid w:val="00BC5993"/>
    <w:rsid w:val="00BD04E7"/>
    <w:rsid w:val="00BD1BEA"/>
    <w:rsid w:val="00BD52AF"/>
    <w:rsid w:val="00BD6B8A"/>
    <w:rsid w:val="00BD7B4F"/>
    <w:rsid w:val="00BE0352"/>
    <w:rsid w:val="00BE1ECB"/>
    <w:rsid w:val="00BE2A0C"/>
    <w:rsid w:val="00BE3B6F"/>
    <w:rsid w:val="00BE52E6"/>
    <w:rsid w:val="00BE6CDE"/>
    <w:rsid w:val="00BF13FB"/>
    <w:rsid w:val="00BF1F64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171C2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360E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3132"/>
    <w:rsid w:val="00D25C25"/>
    <w:rsid w:val="00D276E4"/>
    <w:rsid w:val="00D30CF2"/>
    <w:rsid w:val="00D30FB9"/>
    <w:rsid w:val="00D313FD"/>
    <w:rsid w:val="00D32D55"/>
    <w:rsid w:val="00D33F78"/>
    <w:rsid w:val="00D3417D"/>
    <w:rsid w:val="00D343EF"/>
    <w:rsid w:val="00D3455F"/>
    <w:rsid w:val="00D34D7B"/>
    <w:rsid w:val="00D36CB0"/>
    <w:rsid w:val="00D37B55"/>
    <w:rsid w:val="00D42F5E"/>
    <w:rsid w:val="00D43D1B"/>
    <w:rsid w:val="00D43E45"/>
    <w:rsid w:val="00D45599"/>
    <w:rsid w:val="00D45FCC"/>
    <w:rsid w:val="00D46032"/>
    <w:rsid w:val="00D55DA6"/>
    <w:rsid w:val="00D56E5D"/>
    <w:rsid w:val="00D576D0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0389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17C"/>
    <w:rsid w:val="00DD51F6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006D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1862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671FA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4B00"/>
    <w:rsid w:val="00EF5145"/>
    <w:rsid w:val="00F01A53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E4A"/>
    <w:rsid w:val="00F42A2A"/>
    <w:rsid w:val="00F43330"/>
    <w:rsid w:val="00F444E1"/>
    <w:rsid w:val="00F44866"/>
    <w:rsid w:val="00F460D2"/>
    <w:rsid w:val="00F46D4A"/>
    <w:rsid w:val="00F51D26"/>
    <w:rsid w:val="00F54564"/>
    <w:rsid w:val="00F54BA5"/>
    <w:rsid w:val="00F56A80"/>
    <w:rsid w:val="00F57549"/>
    <w:rsid w:val="00F605FC"/>
    <w:rsid w:val="00F60D4D"/>
    <w:rsid w:val="00F6268C"/>
    <w:rsid w:val="00F633D2"/>
    <w:rsid w:val="00F637F4"/>
    <w:rsid w:val="00F648B7"/>
    <w:rsid w:val="00F65616"/>
    <w:rsid w:val="00F70089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0765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5440"/>
    <w:rsid w:val="00FC6786"/>
    <w:rsid w:val="00FC6CED"/>
    <w:rsid w:val="00FC6ECD"/>
    <w:rsid w:val="00FC7CD3"/>
    <w:rsid w:val="00FC7DC9"/>
    <w:rsid w:val="00FD28FD"/>
    <w:rsid w:val="00FD2F15"/>
    <w:rsid w:val="00FD48CB"/>
    <w:rsid w:val="00FD503A"/>
    <w:rsid w:val="00FD5D6D"/>
    <w:rsid w:val="00FD7496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EAED6-FB8E-4DFB-9E39-22B4468CF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13406</Words>
  <Characters>76420</Characters>
  <Application>Microsoft Office Word</Application>
  <DocSecurity>0</DocSecurity>
  <Lines>636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89647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2022-08-08T04:28:00Z</cp:lastPrinted>
  <dcterms:created xsi:type="dcterms:W3CDTF">2022-09-19T12:35:00Z</dcterms:created>
  <dcterms:modified xsi:type="dcterms:W3CDTF">2022-09-19T12:40:00Z</dcterms:modified>
</cp:coreProperties>
</file>